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56" w:rsidRDefault="00A71756" w:rsidP="00DC464E">
      <w:pPr>
        <w:pStyle w:val="NoSpacing"/>
        <w:spacing w:line="360" w:lineRule="auto"/>
        <w:rPr>
          <w:rFonts w:cs="Arial"/>
          <w:bCs/>
          <w:sz w:val="24"/>
          <w:szCs w:val="24"/>
          <w:lang w:val="en-GB"/>
        </w:rPr>
      </w:pPr>
    </w:p>
    <w:p w:rsidR="001A61D5" w:rsidRPr="00CD12CE" w:rsidRDefault="00A71756" w:rsidP="00DC464E">
      <w:pPr>
        <w:pStyle w:val="NoSpacing"/>
        <w:spacing w:line="360" w:lineRule="auto"/>
        <w:rPr>
          <w:rFonts w:cs="Arial"/>
          <w:b/>
          <w:bCs/>
          <w:sz w:val="24"/>
          <w:szCs w:val="24"/>
          <w:lang w:val="en-GB"/>
        </w:rPr>
      </w:pPr>
      <w:r w:rsidRPr="00CD12CE">
        <w:rPr>
          <w:b/>
          <w:noProof/>
          <w:u w:val="single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29854D42" wp14:editId="79F1A3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1125" cy="1399752"/>
            <wp:effectExtent l="0" t="0" r="0" b="0"/>
            <wp:wrapNone/>
            <wp:docPr id="1" name="Picture 1" descr="D:\pics\New folder\IMG_103k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s\New folder\IMG_103kk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9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26811" w:rsidRPr="00CD12CE">
        <w:rPr>
          <w:rFonts w:cs="Arial"/>
          <w:b/>
          <w:bCs/>
          <w:sz w:val="24"/>
          <w:szCs w:val="24"/>
          <w:lang w:val="en-GB"/>
        </w:rPr>
        <w:t>Dildar</w:t>
      </w:r>
      <w:proofErr w:type="spellEnd"/>
      <w:r w:rsidR="00926811" w:rsidRPr="00CD12CE">
        <w:rPr>
          <w:rFonts w:cs="Arial"/>
          <w:b/>
          <w:bCs/>
          <w:sz w:val="24"/>
          <w:szCs w:val="24"/>
          <w:lang w:val="en-GB"/>
        </w:rPr>
        <w:t xml:space="preserve"> Muhammad</w:t>
      </w:r>
      <w:r w:rsidR="00491EF0" w:rsidRPr="00CD12CE">
        <w:rPr>
          <w:rFonts w:cs="Arial"/>
          <w:b/>
          <w:bCs/>
          <w:sz w:val="24"/>
          <w:szCs w:val="24"/>
          <w:lang w:val="en-GB"/>
        </w:rPr>
        <w:t xml:space="preserve"> </w:t>
      </w:r>
    </w:p>
    <w:p w:rsidR="00B559F6" w:rsidRPr="00CD12CE" w:rsidRDefault="002A6FA0" w:rsidP="00DC464E">
      <w:pPr>
        <w:pStyle w:val="NoSpacing"/>
        <w:spacing w:line="360" w:lineRule="auto"/>
        <w:rPr>
          <w:rFonts w:cs="Arial"/>
          <w:b/>
          <w:sz w:val="24"/>
          <w:szCs w:val="24"/>
          <w:lang w:val="en-GB"/>
        </w:rPr>
      </w:pPr>
      <w:r w:rsidRPr="00CD12CE">
        <w:rPr>
          <w:rFonts w:cs="Arial"/>
          <w:b/>
          <w:sz w:val="24"/>
          <w:szCs w:val="24"/>
          <w:lang w:val="en-GB"/>
        </w:rPr>
        <w:t>RN,</w:t>
      </w:r>
      <w:r w:rsidR="001A61D5" w:rsidRPr="00CD12CE">
        <w:rPr>
          <w:rFonts w:cs="Arial"/>
          <w:b/>
          <w:sz w:val="24"/>
          <w:szCs w:val="24"/>
          <w:lang w:val="en-GB"/>
        </w:rPr>
        <w:t xml:space="preserve"> </w:t>
      </w:r>
      <w:proofErr w:type="spellStart"/>
      <w:r w:rsidRPr="00CD12CE">
        <w:rPr>
          <w:rFonts w:cs="Arial"/>
          <w:b/>
          <w:sz w:val="24"/>
          <w:szCs w:val="24"/>
          <w:lang w:val="en-GB"/>
        </w:rPr>
        <w:t>BSc</w:t>
      </w:r>
      <w:r w:rsidR="00B559F6" w:rsidRPr="00CD12CE">
        <w:rPr>
          <w:rFonts w:cs="Arial"/>
          <w:b/>
          <w:sz w:val="24"/>
          <w:szCs w:val="24"/>
          <w:lang w:val="en-GB"/>
        </w:rPr>
        <w:t>N</w:t>
      </w:r>
      <w:proofErr w:type="spellEnd"/>
      <w:r w:rsidR="00B559F6" w:rsidRPr="00CD12CE">
        <w:rPr>
          <w:rFonts w:cs="Arial"/>
          <w:b/>
          <w:sz w:val="24"/>
          <w:szCs w:val="24"/>
          <w:lang w:val="en-GB"/>
        </w:rPr>
        <w:t xml:space="preserve"> (AKU), PhD </w:t>
      </w:r>
      <w:r w:rsidR="00341B21" w:rsidRPr="00CD12CE">
        <w:rPr>
          <w:rFonts w:cs="Arial"/>
          <w:b/>
          <w:sz w:val="24"/>
          <w:szCs w:val="24"/>
          <w:lang w:val="en-GB"/>
        </w:rPr>
        <w:t xml:space="preserve">Nursing </w:t>
      </w:r>
      <w:r w:rsidR="00B559F6" w:rsidRPr="00CD12CE">
        <w:rPr>
          <w:rFonts w:cs="Arial"/>
          <w:b/>
          <w:sz w:val="24"/>
          <w:szCs w:val="24"/>
          <w:lang w:val="en-GB"/>
        </w:rPr>
        <w:t>(</w:t>
      </w:r>
      <w:bookmarkStart w:id="0" w:name="_GoBack"/>
      <w:bookmarkEnd w:id="0"/>
      <w:r w:rsidR="00B36390" w:rsidRPr="00CD12CE">
        <w:rPr>
          <w:rFonts w:cs="Arial"/>
          <w:b/>
          <w:sz w:val="24"/>
          <w:szCs w:val="24"/>
          <w:lang w:val="en-GB"/>
        </w:rPr>
        <w:t>Uni</w:t>
      </w:r>
      <w:r w:rsidR="00B060E1">
        <w:rPr>
          <w:rFonts w:cs="Arial"/>
          <w:b/>
          <w:sz w:val="24"/>
          <w:szCs w:val="24"/>
          <w:lang w:val="en-GB"/>
        </w:rPr>
        <w:t>versity</w:t>
      </w:r>
      <w:r w:rsidR="00B36390" w:rsidRPr="00CD12CE">
        <w:rPr>
          <w:rFonts w:cs="Arial"/>
          <w:b/>
          <w:sz w:val="24"/>
          <w:szCs w:val="24"/>
          <w:lang w:val="en-GB"/>
        </w:rPr>
        <w:t xml:space="preserve"> of </w:t>
      </w:r>
      <w:r w:rsidR="00B559F6" w:rsidRPr="00CD12CE">
        <w:rPr>
          <w:rFonts w:cs="Arial"/>
          <w:b/>
          <w:sz w:val="24"/>
          <w:szCs w:val="24"/>
          <w:lang w:val="en-GB"/>
        </w:rPr>
        <w:t>Liverpool)</w:t>
      </w:r>
      <w:r w:rsidR="00A71756" w:rsidRPr="00CD12CE">
        <w:rPr>
          <w:rFonts w:cs="Arial"/>
          <w:b/>
          <w:sz w:val="24"/>
          <w:szCs w:val="24"/>
          <w:lang w:val="en-GB"/>
        </w:rPr>
        <w:t xml:space="preserve">             </w:t>
      </w:r>
    </w:p>
    <w:p w:rsidR="00025823" w:rsidRPr="00884CFA" w:rsidRDefault="00025823" w:rsidP="00DC464E">
      <w:pPr>
        <w:pStyle w:val="NoSpacing"/>
        <w:spacing w:line="360" w:lineRule="auto"/>
        <w:rPr>
          <w:rFonts w:cs="Arial"/>
          <w:sz w:val="24"/>
          <w:szCs w:val="24"/>
          <w:lang w:val="en-GB"/>
        </w:rPr>
      </w:pPr>
    </w:p>
    <w:p w:rsidR="00926811" w:rsidRPr="00884CFA" w:rsidRDefault="0074031F" w:rsidP="00DC464E">
      <w:pPr>
        <w:pStyle w:val="NoSpacing"/>
        <w:spacing w:line="360" w:lineRule="auto"/>
        <w:rPr>
          <w:rFonts w:cs="Arial"/>
          <w:bCs/>
          <w:sz w:val="24"/>
          <w:szCs w:val="24"/>
          <w:u w:val="single"/>
          <w:lang w:val="en-GB"/>
        </w:rPr>
      </w:pPr>
      <w:r>
        <w:rPr>
          <w:rFonts w:cs="Arial"/>
          <w:bCs/>
          <w:sz w:val="24"/>
          <w:szCs w:val="24"/>
          <w:u w:val="single"/>
          <w:lang w:val="en-GB"/>
        </w:rPr>
        <w:t>QUAL</w:t>
      </w:r>
      <w:r w:rsidR="008C260F" w:rsidRPr="00884CFA">
        <w:rPr>
          <w:rFonts w:cs="Arial"/>
          <w:bCs/>
          <w:sz w:val="24"/>
          <w:szCs w:val="24"/>
          <w:u w:val="single"/>
          <w:lang w:val="en-GB"/>
        </w:rPr>
        <w:t>IFICATIONS</w:t>
      </w:r>
    </w:p>
    <w:p w:rsidR="00926811" w:rsidRPr="00884CFA" w:rsidRDefault="00926811" w:rsidP="00DC464E">
      <w:pPr>
        <w:pStyle w:val="NoSpacing"/>
        <w:spacing w:line="360" w:lineRule="auto"/>
        <w:rPr>
          <w:rFonts w:cs="Arial"/>
          <w:b/>
          <w:sz w:val="24"/>
          <w:szCs w:val="24"/>
          <w:lang w:val="en-GB"/>
        </w:rPr>
      </w:pPr>
    </w:p>
    <w:p w:rsidR="00F83C06" w:rsidRPr="00884CFA" w:rsidRDefault="00926811" w:rsidP="00DC464E">
      <w:pPr>
        <w:pStyle w:val="NoSpacing"/>
        <w:spacing w:line="360" w:lineRule="auto"/>
        <w:rPr>
          <w:rFonts w:cs="Arial"/>
          <w:b/>
          <w:sz w:val="24"/>
          <w:szCs w:val="24"/>
          <w:lang w:val="en-GB"/>
        </w:rPr>
      </w:pPr>
      <w:r w:rsidRPr="00884CFA">
        <w:rPr>
          <w:rFonts w:cs="Arial"/>
          <w:b/>
          <w:bCs/>
          <w:sz w:val="24"/>
          <w:szCs w:val="24"/>
          <w:lang w:val="en-GB"/>
        </w:rPr>
        <w:t xml:space="preserve">PhD in </w:t>
      </w:r>
      <w:r w:rsidR="00963666" w:rsidRPr="00884CFA">
        <w:rPr>
          <w:rFonts w:cs="Arial"/>
          <w:b/>
          <w:bCs/>
          <w:sz w:val="24"/>
          <w:szCs w:val="24"/>
          <w:lang w:val="en-GB"/>
        </w:rPr>
        <w:t>Nursing</w:t>
      </w:r>
      <w:r w:rsidR="00963666" w:rsidRPr="00884CFA">
        <w:rPr>
          <w:rFonts w:cs="Arial"/>
          <w:b/>
          <w:sz w:val="24"/>
          <w:szCs w:val="24"/>
          <w:lang w:val="en-GB"/>
        </w:rPr>
        <w:t xml:space="preserve"> University</w:t>
      </w:r>
      <w:r w:rsidR="00AC0371" w:rsidRPr="00884CFA">
        <w:rPr>
          <w:rFonts w:cs="Arial"/>
          <w:b/>
          <w:sz w:val="24"/>
          <w:szCs w:val="24"/>
          <w:lang w:val="en-GB"/>
        </w:rPr>
        <w:t xml:space="preserve"> of Liverpool, </w:t>
      </w:r>
      <w:r w:rsidRPr="00884CFA">
        <w:rPr>
          <w:rFonts w:cs="Arial"/>
          <w:b/>
          <w:sz w:val="24"/>
          <w:szCs w:val="24"/>
          <w:lang w:val="en-GB"/>
        </w:rPr>
        <w:t>UK.</w:t>
      </w:r>
    </w:p>
    <w:p w:rsidR="005C3F4E" w:rsidRPr="00884CFA" w:rsidRDefault="005C3F4E" w:rsidP="005C3F4E">
      <w:pPr>
        <w:pStyle w:val="NoSpacing"/>
        <w:spacing w:line="360" w:lineRule="auto"/>
        <w:rPr>
          <w:rFonts w:cs="Arial"/>
          <w:sz w:val="24"/>
          <w:szCs w:val="24"/>
          <w:lang w:val="en-GB"/>
        </w:rPr>
      </w:pPr>
      <w:r w:rsidRPr="00884CFA">
        <w:rPr>
          <w:rFonts w:cs="Arial"/>
          <w:sz w:val="24"/>
          <w:szCs w:val="24"/>
          <w:lang w:val="en-GB"/>
        </w:rPr>
        <w:t>(Scholarship of Khyber Medical University faculty development projects, funded by Higher Education Commission (HEC)</w:t>
      </w:r>
      <w:r w:rsidR="008D40B4">
        <w:rPr>
          <w:rFonts w:cs="Arial"/>
          <w:sz w:val="24"/>
          <w:szCs w:val="24"/>
          <w:lang w:val="en-GB"/>
        </w:rPr>
        <w:t xml:space="preserve"> </w:t>
      </w:r>
      <w:r w:rsidRPr="00884CFA">
        <w:rPr>
          <w:rFonts w:cs="Arial"/>
          <w:sz w:val="24"/>
          <w:szCs w:val="24"/>
          <w:lang w:val="en-GB"/>
        </w:rPr>
        <w:t>Government of Pakistan).</w:t>
      </w:r>
    </w:p>
    <w:p w:rsidR="003B1A45" w:rsidRPr="00884CFA" w:rsidRDefault="003B1A45" w:rsidP="00DC464E">
      <w:pPr>
        <w:pStyle w:val="NoSpacing"/>
        <w:spacing w:line="360" w:lineRule="auto"/>
        <w:rPr>
          <w:rFonts w:cs="Arial"/>
          <w:bCs/>
          <w:sz w:val="24"/>
          <w:szCs w:val="24"/>
          <w:lang w:val="en-GB"/>
        </w:rPr>
      </w:pPr>
      <w:r w:rsidRPr="00884CFA">
        <w:rPr>
          <w:rFonts w:cs="Arial"/>
          <w:bCs/>
          <w:sz w:val="24"/>
          <w:szCs w:val="24"/>
          <w:lang w:val="en-GB"/>
        </w:rPr>
        <w:t>Sep 2010- May 2015.</w:t>
      </w:r>
    </w:p>
    <w:p w:rsidR="00AC0371" w:rsidRPr="00884CFA" w:rsidRDefault="00AC0371" w:rsidP="00DC464E">
      <w:pPr>
        <w:pStyle w:val="NoSpacing"/>
        <w:spacing w:line="360" w:lineRule="auto"/>
        <w:rPr>
          <w:rFonts w:cs="Arial"/>
          <w:sz w:val="24"/>
          <w:szCs w:val="24"/>
          <w:lang w:val="en-GB"/>
        </w:rPr>
      </w:pPr>
    </w:p>
    <w:p w:rsidR="00F83C06" w:rsidRPr="00884CFA" w:rsidRDefault="00926811" w:rsidP="00DC464E">
      <w:pPr>
        <w:pStyle w:val="NoSpacing"/>
        <w:spacing w:line="360" w:lineRule="auto"/>
        <w:rPr>
          <w:rFonts w:cs="Arial"/>
          <w:b/>
          <w:sz w:val="24"/>
          <w:szCs w:val="24"/>
          <w:lang w:val="en-GB"/>
        </w:rPr>
      </w:pPr>
      <w:r w:rsidRPr="00884CFA">
        <w:rPr>
          <w:rFonts w:cs="Arial"/>
          <w:b/>
          <w:bCs/>
          <w:sz w:val="24"/>
          <w:szCs w:val="24"/>
          <w:lang w:val="en-GB"/>
        </w:rPr>
        <w:t>B</w:t>
      </w:r>
      <w:r w:rsidR="008011A7" w:rsidRPr="00884CFA">
        <w:rPr>
          <w:rFonts w:cs="Arial"/>
          <w:b/>
          <w:bCs/>
          <w:sz w:val="24"/>
          <w:szCs w:val="24"/>
          <w:lang w:val="en-GB"/>
        </w:rPr>
        <w:t>achelor of Science in Nursing</w:t>
      </w:r>
    </w:p>
    <w:p w:rsidR="00926811" w:rsidRPr="00884CFA" w:rsidRDefault="00F83C06" w:rsidP="00DC464E">
      <w:pPr>
        <w:pStyle w:val="NoSpacing"/>
        <w:spacing w:line="360" w:lineRule="auto"/>
        <w:rPr>
          <w:rFonts w:cs="Arial"/>
          <w:sz w:val="24"/>
          <w:szCs w:val="24"/>
          <w:lang w:val="en-GB"/>
        </w:rPr>
      </w:pPr>
      <w:r w:rsidRPr="00884CFA">
        <w:rPr>
          <w:rFonts w:cs="Arial"/>
          <w:bCs/>
          <w:sz w:val="24"/>
          <w:szCs w:val="24"/>
          <w:lang w:val="en-GB"/>
        </w:rPr>
        <w:t>2004-2008</w:t>
      </w:r>
      <w:r w:rsidRPr="00884CFA">
        <w:rPr>
          <w:rFonts w:cs="Arial"/>
          <w:sz w:val="24"/>
          <w:szCs w:val="24"/>
          <w:lang w:val="en-GB"/>
        </w:rPr>
        <w:t xml:space="preserve">:  </w:t>
      </w:r>
      <w:r w:rsidR="00926811" w:rsidRPr="00884CFA">
        <w:rPr>
          <w:rFonts w:cs="Arial"/>
          <w:sz w:val="24"/>
          <w:szCs w:val="24"/>
          <w:lang w:val="en-GB"/>
        </w:rPr>
        <w:t>A</w:t>
      </w:r>
      <w:r w:rsidR="008011A7" w:rsidRPr="00884CFA">
        <w:rPr>
          <w:rFonts w:cs="Arial"/>
          <w:sz w:val="24"/>
          <w:szCs w:val="24"/>
          <w:lang w:val="en-GB"/>
        </w:rPr>
        <w:t>ga Khan University, Karachi</w:t>
      </w:r>
      <w:r w:rsidR="00926811" w:rsidRPr="00884CFA">
        <w:rPr>
          <w:rFonts w:cs="Arial"/>
          <w:sz w:val="24"/>
          <w:szCs w:val="24"/>
          <w:lang w:val="en-GB"/>
        </w:rPr>
        <w:t>,</w:t>
      </w:r>
      <w:r w:rsidR="008011A7" w:rsidRPr="00884CFA">
        <w:rPr>
          <w:rFonts w:cs="Arial"/>
          <w:sz w:val="24"/>
          <w:szCs w:val="24"/>
          <w:lang w:val="en-GB"/>
        </w:rPr>
        <w:t xml:space="preserve"> Pakistan</w:t>
      </w:r>
      <w:r w:rsidR="0048020E" w:rsidRPr="00884CFA">
        <w:rPr>
          <w:rFonts w:cs="Arial"/>
          <w:sz w:val="24"/>
          <w:szCs w:val="24"/>
          <w:lang w:val="en-GB"/>
        </w:rPr>
        <w:t>.</w:t>
      </w:r>
    </w:p>
    <w:p w:rsidR="00AB543E" w:rsidRPr="00884CFA" w:rsidRDefault="00AB543E" w:rsidP="00DC464E">
      <w:pPr>
        <w:pStyle w:val="NoSpacing"/>
        <w:spacing w:line="360" w:lineRule="auto"/>
        <w:rPr>
          <w:rFonts w:cs="Arial"/>
          <w:bCs/>
          <w:sz w:val="24"/>
          <w:szCs w:val="24"/>
          <w:lang w:val="en-GB"/>
        </w:rPr>
      </w:pPr>
    </w:p>
    <w:p w:rsidR="00926811" w:rsidRPr="00884CFA" w:rsidRDefault="00926811" w:rsidP="00DC464E">
      <w:pPr>
        <w:pStyle w:val="NoSpacing"/>
        <w:spacing w:line="360" w:lineRule="auto"/>
        <w:rPr>
          <w:rFonts w:cs="Arial"/>
          <w:sz w:val="24"/>
          <w:szCs w:val="24"/>
          <w:lang w:val="en-GB"/>
        </w:rPr>
      </w:pPr>
    </w:p>
    <w:p w:rsidR="00926811" w:rsidRPr="00884CFA" w:rsidRDefault="007464BA" w:rsidP="00DC464E">
      <w:pPr>
        <w:pStyle w:val="NoSpacing"/>
        <w:spacing w:line="360" w:lineRule="auto"/>
        <w:rPr>
          <w:rFonts w:cs="Arial"/>
          <w:bCs/>
          <w:sz w:val="24"/>
          <w:szCs w:val="24"/>
          <w:u w:val="single"/>
          <w:lang w:val="en-GB"/>
        </w:rPr>
      </w:pPr>
      <w:r w:rsidRPr="00884CFA">
        <w:rPr>
          <w:rFonts w:cs="Arial"/>
          <w:bCs/>
          <w:sz w:val="24"/>
          <w:szCs w:val="24"/>
          <w:u w:val="single"/>
          <w:lang w:val="en-GB"/>
        </w:rPr>
        <w:t>PROFESSIONAL EXPERIENCE</w:t>
      </w:r>
    </w:p>
    <w:p w:rsidR="00DC464E" w:rsidRPr="00884CFA" w:rsidRDefault="00DC464E" w:rsidP="00DC464E">
      <w:pPr>
        <w:pStyle w:val="NoSpacing"/>
        <w:spacing w:line="360" w:lineRule="auto"/>
        <w:rPr>
          <w:rFonts w:cs="Arial"/>
          <w:b/>
          <w:bCs/>
          <w:sz w:val="24"/>
          <w:szCs w:val="24"/>
          <w:lang w:val="en-GB"/>
        </w:rPr>
      </w:pPr>
    </w:p>
    <w:p w:rsidR="005F2E19" w:rsidRPr="00884CFA" w:rsidRDefault="005F2E19" w:rsidP="00DC464E">
      <w:pPr>
        <w:pStyle w:val="NoSpacing"/>
        <w:spacing w:line="360" w:lineRule="auto"/>
        <w:rPr>
          <w:rFonts w:cs="Arial"/>
          <w:b/>
          <w:bCs/>
          <w:sz w:val="24"/>
          <w:szCs w:val="24"/>
          <w:lang w:val="en-GB"/>
        </w:rPr>
      </w:pPr>
      <w:r w:rsidRPr="00884CFA">
        <w:rPr>
          <w:rFonts w:cs="Arial"/>
          <w:b/>
          <w:bCs/>
          <w:sz w:val="24"/>
          <w:szCs w:val="24"/>
          <w:lang w:val="en-GB"/>
        </w:rPr>
        <w:t>Assistant Professor Nursing</w:t>
      </w:r>
    </w:p>
    <w:p w:rsidR="005F2E19" w:rsidRPr="00884CFA" w:rsidRDefault="005F2E19" w:rsidP="00DC464E">
      <w:pPr>
        <w:pStyle w:val="NoSpacing"/>
        <w:spacing w:line="360" w:lineRule="auto"/>
        <w:rPr>
          <w:rFonts w:cs="Arial"/>
          <w:bCs/>
          <w:sz w:val="24"/>
          <w:szCs w:val="24"/>
          <w:lang w:val="en-GB"/>
        </w:rPr>
      </w:pPr>
      <w:r w:rsidRPr="00884CFA">
        <w:rPr>
          <w:rFonts w:cs="Arial"/>
          <w:bCs/>
          <w:sz w:val="24"/>
          <w:szCs w:val="24"/>
          <w:lang w:val="en-GB"/>
        </w:rPr>
        <w:t xml:space="preserve">Institute of Nursing Sciences Khyber Medical University </w:t>
      </w:r>
      <w:r w:rsidR="004F486A" w:rsidRPr="00884CFA">
        <w:rPr>
          <w:rFonts w:cs="Arial"/>
          <w:bCs/>
          <w:sz w:val="24"/>
          <w:szCs w:val="24"/>
          <w:lang w:val="en-GB"/>
        </w:rPr>
        <w:t>Peshawar</w:t>
      </w:r>
    </w:p>
    <w:p w:rsidR="00C26064" w:rsidRPr="00884CFA" w:rsidRDefault="00C26064" w:rsidP="00C26064">
      <w:pPr>
        <w:pStyle w:val="NoSpacing"/>
        <w:spacing w:line="360" w:lineRule="auto"/>
        <w:rPr>
          <w:rFonts w:cs="Arial"/>
          <w:bCs/>
          <w:sz w:val="24"/>
          <w:szCs w:val="24"/>
          <w:lang w:val="en-GB"/>
        </w:rPr>
      </w:pPr>
      <w:r w:rsidRPr="00884CFA">
        <w:rPr>
          <w:rFonts w:cs="Arial"/>
          <w:bCs/>
          <w:sz w:val="24"/>
          <w:szCs w:val="24"/>
          <w:lang w:val="en-GB"/>
        </w:rPr>
        <w:t>August</w:t>
      </w:r>
      <w:r w:rsidR="001A44DE" w:rsidRPr="00884CFA">
        <w:rPr>
          <w:rFonts w:cs="Arial"/>
          <w:bCs/>
          <w:sz w:val="24"/>
          <w:szCs w:val="24"/>
          <w:lang w:val="en-GB"/>
        </w:rPr>
        <w:t xml:space="preserve"> 03,</w:t>
      </w:r>
      <w:r w:rsidRPr="00884CFA">
        <w:rPr>
          <w:rFonts w:cs="Arial"/>
          <w:bCs/>
          <w:sz w:val="24"/>
          <w:szCs w:val="24"/>
          <w:lang w:val="en-GB"/>
        </w:rPr>
        <w:t xml:space="preserve"> 2015-till date</w:t>
      </w:r>
    </w:p>
    <w:p w:rsidR="00926811" w:rsidRPr="00884CFA" w:rsidRDefault="00926811" w:rsidP="00DC464E">
      <w:pPr>
        <w:pStyle w:val="NoSpacing"/>
        <w:spacing w:line="360" w:lineRule="auto"/>
      </w:pPr>
    </w:p>
    <w:p w:rsidR="00F83C06" w:rsidRPr="00884CFA" w:rsidRDefault="00926811" w:rsidP="00DC464E">
      <w:pPr>
        <w:pStyle w:val="NoSpacing"/>
        <w:spacing w:line="360" w:lineRule="auto"/>
        <w:rPr>
          <w:rFonts w:cs="Arial"/>
          <w:sz w:val="24"/>
          <w:szCs w:val="24"/>
          <w:lang w:val="en-GB"/>
        </w:rPr>
      </w:pPr>
      <w:r w:rsidRPr="00884CFA">
        <w:rPr>
          <w:rFonts w:cs="Arial"/>
          <w:b/>
          <w:bCs/>
          <w:sz w:val="24"/>
          <w:szCs w:val="24"/>
          <w:lang w:val="en-GB"/>
        </w:rPr>
        <w:t>Instructor</w:t>
      </w:r>
      <w:r w:rsidR="00C26064" w:rsidRPr="00884CFA">
        <w:rPr>
          <w:rFonts w:cs="Arial"/>
          <w:b/>
          <w:bCs/>
          <w:sz w:val="24"/>
          <w:szCs w:val="24"/>
          <w:lang w:val="en-GB"/>
        </w:rPr>
        <w:t xml:space="preserve"> Nursing Education Services: </w:t>
      </w:r>
      <w:r w:rsidR="00C26064" w:rsidRPr="00884CFA">
        <w:rPr>
          <w:rFonts w:cs="Arial"/>
          <w:sz w:val="24"/>
          <w:szCs w:val="24"/>
          <w:lang w:val="en-GB"/>
        </w:rPr>
        <w:t xml:space="preserve">Nursing Education services </w:t>
      </w:r>
      <w:proofErr w:type="spellStart"/>
      <w:r w:rsidR="00C26064" w:rsidRPr="00884CFA">
        <w:rPr>
          <w:rFonts w:cs="Arial"/>
          <w:sz w:val="24"/>
          <w:szCs w:val="24"/>
          <w:lang w:val="en-GB"/>
        </w:rPr>
        <w:t>Shifa</w:t>
      </w:r>
      <w:proofErr w:type="spellEnd"/>
      <w:r w:rsidR="00C26064" w:rsidRPr="00884CFA">
        <w:rPr>
          <w:rFonts w:cs="Arial"/>
          <w:sz w:val="24"/>
          <w:szCs w:val="24"/>
          <w:lang w:val="en-GB"/>
        </w:rPr>
        <w:t xml:space="preserve"> International Hospital Islamabad.</w:t>
      </w:r>
    </w:p>
    <w:p w:rsidR="00884CFA" w:rsidRPr="00884CFA" w:rsidRDefault="002A33BE" w:rsidP="00DC464E">
      <w:pPr>
        <w:pStyle w:val="NoSpacing"/>
        <w:spacing w:line="360" w:lineRule="auto"/>
        <w:rPr>
          <w:rFonts w:cs="Arial"/>
          <w:bCs/>
          <w:sz w:val="24"/>
          <w:szCs w:val="24"/>
          <w:lang w:val="en-GB"/>
        </w:rPr>
      </w:pPr>
      <w:r w:rsidRPr="00884CFA">
        <w:rPr>
          <w:rFonts w:cs="Arial"/>
          <w:bCs/>
          <w:sz w:val="24"/>
          <w:szCs w:val="24"/>
          <w:lang w:val="en-GB"/>
        </w:rPr>
        <w:t>December 2009-August 2010.</w:t>
      </w:r>
    </w:p>
    <w:p w:rsidR="00926811" w:rsidRPr="00884CFA" w:rsidRDefault="00926811" w:rsidP="00DC464E">
      <w:pPr>
        <w:pStyle w:val="NoSpacing"/>
        <w:spacing w:line="360" w:lineRule="auto"/>
        <w:rPr>
          <w:rFonts w:cs="Arial"/>
          <w:bCs/>
          <w:sz w:val="24"/>
          <w:szCs w:val="24"/>
          <w:lang w:val="en-GB"/>
        </w:rPr>
      </w:pPr>
    </w:p>
    <w:p w:rsidR="00F83C06" w:rsidRPr="00884CFA" w:rsidRDefault="00926811" w:rsidP="00DC464E">
      <w:pPr>
        <w:pStyle w:val="NoSpacing"/>
        <w:spacing w:line="360" w:lineRule="auto"/>
        <w:rPr>
          <w:rFonts w:cs="Arial"/>
          <w:b/>
          <w:sz w:val="24"/>
          <w:szCs w:val="24"/>
          <w:lang w:val="en-GB"/>
        </w:rPr>
      </w:pPr>
      <w:r w:rsidRPr="00884CFA">
        <w:rPr>
          <w:rFonts w:cs="Arial"/>
          <w:b/>
          <w:bCs/>
          <w:sz w:val="24"/>
          <w:szCs w:val="24"/>
          <w:lang w:val="en-GB"/>
        </w:rPr>
        <w:t>Registered</w:t>
      </w:r>
      <w:r w:rsidR="007464BA" w:rsidRPr="00884CFA">
        <w:rPr>
          <w:rFonts w:cs="Arial"/>
          <w:b/>
          <w:bCs/>
          <w:sz w:val="24"/>
          <w:szCs w:val="24"/>
          <w:lang w:val="en-GB"/>
        </w:rPr>
        <w:t xml:space="preserve"> Staff</w:t>
      </w:r>
      <w:r w:rsidRPr="00884CFA">
        <w:rPr>
          <w:rFonts w:cs="Arial"/>
          <w:b/>
          <w:bCs/>
          <w:sz w:val="24"/>
          <w:szCs w:val="24"/>
          <w:lang w:val="en-GB"/>
        </w:rPr>
        <w:t xml:space="preserve"> Nurse</w:t>
      </w:r>
      <w:r w:rsidR="00F83C06" w:rsidRPr="00884CFA">
        <w:rPr>
          <w:rFonts w:cs="Arial"/>
          <w:b/>
          <w:sz w:val="24"/>
          <w:szCs w:val="24"/>
          <w:lang w:val="en-GB"/>
        </w:rPr>
        <w:t xml:space="preserve">: </w:t>
      </w:r>
      <w:r w:rsidR="00C26064" w:rsidRPr="00884CFA">
        <w:rPr>
          <w:rFonts w:cs="Arial"/>
          <w:sz w:val="24"/>
          <w:szCs w:val="24"/>
          <w:lang w:val="en-GB"/>
        </w:rPr>
        <w:t>Aga Khan University hospital Karachi Pakistan</w:t>
      </w:r>
    </w:p>
    <w:p w:rsidR="00C26064" w:rsidRPr="00884CFA" w:rsidRDefault="00F83C06" w:rsidP="00DC464E">
      <w:pPr>
        <w:pStyle w:val="NoSpacing"/>
        <w:spacing w:line="360" w:lineRule="auto"/>
        <w:rPr>
          <w:rFonts w:cs="Arial"/>
          <w:bCs/>
          <w:sz w:val="24"/>
          <w:szCs w:val="24"/>
          <w:lang w:val="en-GB"/>
        </w:rPr>
      </w:pPr>
      <w:r w:rsidRPr="00884CFA">
        <w:rPr>
          <w:rFonts w:cs="Arial"/>
          <w:bCs/>
          <w:sz w:val="24"/>
          <w:szCs w:val="24"/>
          <w:lang w:val="en-GB"/>
        </w:rPr>
        <w:t>Aug 2008- October 2009:</w:t>
      </w:r>
    </w:p>
    <w:p w:rsidR="007464BA" w:rsidRPr="00116E8D" w:rsidRDefault="007464BA" w:rsidP="00DC464E">
      <w:pPr>
        <w:pStyle w:val="NoSpacing"/>
        <w:spacing w:line="360" w:lineRule="auto"/>
        <w:rPr>
          <w:rFonts w:cs="Arial"/>
          <w:bCs/>
          <w:sz w:val="24"/>
          <w:szCs w:val="24"/>
          <w:lang w:val="en-GB"/>
        </w:rPr>
      </w:pPr>
      <w:r w:rsidRPr="00884CFA">
        <w:rPr>
          <w:rFonts w:cs="Arial"/>
          <w:sz w:val="24"/>
          <w:szCs w:val="24"/>
          <w:lang w:val="en-GB"/>
        </w:rPr>
        <w:t xml:space="preserve">Emergency Room, </w:t>
      </w:r>
      <w:r w:rsidR="00926811" w:rsidRPr="00884CFA">
        <w:rPr>
          <w:rFonts w:cs="Arial"/>
          <w:sz w:val="24"/>
          <w:szCs w:val="24"/>
          <w:lang w:val="en-GB"/>
        </w:rPr>
        <w:t>Occupational Health</w:t>
      </w:r>
      <w:r w:rsidR="008E7BAA" w:rsidRPr="00884CFA">
        <w:rPr>
          <w:rFonts w:cs="Arial"/>
          <w:sz w:val="24"/>
          <w:szCs w:val="24"/>
          <w:lang w:val="en-GB"/>
        </w:rPr>
        <w:t xml:space="preserve"> Nursing</w:t>
      </w:r>
      <w:r w:rsidR="00926811" w:rsidRPr="00884CFA">
        <w:rPr>
          <w:rFonts w:cs="Arial"/>
          <w:sz w:val="24"/>
          <w:szCs w:val="24"/>
          <w:lang w:val="en-GB"/>
        </w:rPr>
        <w:t xml:space="preserve"> and Home Health Nursing</w:t>
      </w:r>
      <w:r w:rsidR="00AC0371" w:rsidRPr="00884CFA">
        <w:rPr>
          <w:rFonts w:cs="Arial"/>
          <w:sz w:val="24"/>
          <w:szCs w:val="24"/>
          <w:lang w:val="en-GB"/>
        </w:rPr>
        <w:t>.</w:t>
      </w:r>
    </w:p>
    <w:p w:rsidR="008011A7" w:rsidRPr="00884CFA" w:rsidRDefault="008011A7" w:rsidP="00DC464E">
      <w:pPr>
        <w:pStyle w:val="Heading1"/>
        <w:rPr>
          <w:rFonts w:asciiTheme="minorHAnsi" w:eastAsiaTheme="minorEastAsia" w:hAnsiTheme="minorHAnsi" w:cs="Arial"/>
          <w:b w:val="0"/>
          <w:bCs w:val="0"/>
          <w:i w:val="0"/>
          <w:iCs w:val="0"/>
          <w:sz w:val="24"/>
          <w:szCs w:val="24"/>
          <w:u w:val="single"/>
        </w:rPr>
      </w:pPr>
      <w:r w:rsidRPr="00884CFA">
        <w:rPr>
          <w:rFonts w:asciiTheme="minorHAnsi" w:hAnsiTheme="minorHAnsi" w:cs="Arial"/>
          <w:b w:val="0"/>
          <w:i w:val="0"/>
          <w:iCs w:val="0"/>
          <w:sz w:val="24"/>
          <w:szCs w:val="24"/>
          <w:u w:val="single"/>
        </w:rPr>
        <w:t xml:space="preserve">PROFESSIONAL LICENSE       </w:t>
      </w:r>
      <w:r w:rsidRPr="00884CFA">
        <w:rPr>
          <w:rFonts w:asciiTheme="minorHAnsi" w:eastAsiaTheme="minorEastAsia" w:hAnsiTheme="minorHAnsi" w:cs="Arial"/>
          <w:b w:val="0"/>
          <w:bCs w:val="0"/>
          <w:i w:val="0"/>
          <w:iCs w:val="0"/>
          <w:sz w:val="24"/>
          <w:szCs w:val="24"/>
          <w:u w:val="single"/>
        </w:rPr>
        <w:t xml:space="preserve">  </w:t>
      </w:r>
    </w:p>
    <w:p w:rsidR="008011A7" w:rsidRPr="00884CFA" w:rsidRDefault="008011A7" w:rsidP="00DC464E">
      <w:pPr>
        <w:pStyle w:val="NoSpacing"/>
        <w:spacing w:line="360" w:lineRule="auto"/>
        <w:rPr>
          <w:rFonts w:cs="Arial"/>
          <w:sz w:val="24"/>
          <w:szCs w:val="24"/>
        </w:rPr>
      </w:pPr>
    </w:p>
    <w:p w:rsidR="008011A7" w:rsidRPr="00884CFA" w:rsidRDefault="008011A7" w:rsidP="00DC464E">
      <w:pPr>
        <w:pStyle w:val="NoSpacing"/>
        <w:spacing w:line="360" w:lineRule="auto"/>
        <w:rPr>
          <w:rFonts w:cs="Arial"/>
          <w:sz w:val="24"/>
          <w:szCs w:val="24"/>
        </w:rPr>
      </w:pPr>
      <w:r w:rsidRPr="00884CFA">
        <w:rPr>
          <w:rFonts w:cs="Arial"/>
          <w:sz w:val="24"/>
          <w:szCs w:val="24"/>
        </w:rPr>
        <w:lastRenderedPageBreak/>
        <w:t xml:space="preserve"> Registered Nurse, Pakistan Nursing Council (PNC License # A-47471) </w:t>
      </w:r>
    </w:p>
    <w:p w:rsidR="001A44DE" w:rsidRPr="00884CFA" w:rsidRDefault="001A44DE" w:rsidP="00DC464E">
      <w:pPr>
        <w:pStyle w:val="NoSpacing"/>
        <w:spacing w:line="360" w:lineRule="auto"/>
        <w:rPr>
          <w:rFonts w:cs="Arial"/>
          <w:bCs/>
          <w:sz w:val="24"/>
          <w:szCs w:val="24"/>
          <w:u w:val="single"/>
          <w:lang w:val="en-GB"/>
        </w:rPr>
      </w:pPr>
    </w:p>
    <w:p w:rsidR="008011A7" w:rsidRPr="00884CFA" w:rsidRDefault="005302F1" w:rsidP="00DC464E">
      <w:pPr>
        <w:pStyle w:val="NoSpacing"/>
        <w:spacing w:line="360" w:lineRule="auto"/>
        <w:rPr>
          <w:rFonts w:cs="Arial"/>
          <w:bCs/>
          <w:sz w:val="24"/>
          <w:szCs w:val="24"/>
          <w:u w:val="single"/>
          <w:lang w:val="en-GB"/>
        </w:rPr>
      </w:pPr>
      <w:r w:rsidRPr="00884CFA">
        <w:rPr>
          <w:rFonts w:cs="Arial"/>
          <w:bCs/>
          <w:sz w:val="24"/>
          <w:szCs w:val="24"/>
          <w:u w:val="single"/>
          <w:lang w:val="en-GB"/>
        </w:rPr>
        <w:t>CONFERENCE PROCEEDINGS</w:t>
      </w:r>
    </w:p>
    <w:p w:rsidR="00BA2354" w:rsidRPr="00884CFA" w:rsidRDefault="00BA2354" w:rsidP="00DC464E">
      <w:pPr>
        <w:pStyle w:val="NoSpacing"/>
        <w:spacing w:line="360" w:lineRule="auto"/>
        <w:rPr>
          <w:rFonts w:cs="Arial"/>
          <w:sz w:val="24"/>
          <w:szCs w:val="24"/>
          <w:lang w:val="en-GB"/>
        </w:rPr>
      </w:pPr>
    </w:p>
    <w:p w:rsidR="006B41B4" w:rsidRPr="00884CFA" w:rsidRDefault="006B41B4" w:rsidP="00DC464E">
      <w:pPr>
        <w:pStyle w:val="NoSpacing"/>
        <w:spacing w:line="360" w:lineRule="auto"/>
        <w:rPr>
          <w:rFonts w:cs="Arial"/>
          <w:sz w:val="24"/>
          <w:szCs w:val="24"/>
          <w:lang w:val="en-GB"/>
        </w:rPr>
      </w:pPr>
    </w:p>
    <w:p w:rsidR="001E7CA3" w:rsidRPr="00884CFA" w:rsidRDefault="001E7CA3" w:rsidP="00DC464E">
      <w:pPr>
        <w:pStyle w:val="ListParagraph"/>
        <w:spacing w:line="360" w:lineRule="auto"/>
        <w:ind w:left="0" w:firstLine="0"/>
        <w:rPr>
          <w:rFonts w:cs="Arial"/>
          <w:bCs/>
          <w:sz w:val="24"/>
          <w:szCs w:val="24"/>
        </w:rPr>
      </w:pPr>
      <w:r w:rsidRPr="00884CFA">
        <w:rPr>
          <w:rFonts w:cs="Arial"/>
          <w:sz w:val="24"/>
          <w:szCs w:val="24"/>
        </w:rPr>
        <w:t xml:space="preserve">Dec 2008 </w:t>
      </w:r>
      <w:r w:rsidRPr="00884CFA">
        <w:rPr>
          <w:rFonts w:cs="Arial"/>
          <w:sz w:val="24"/>
          <w:szCs w:val="24"/>
        </w:rPr>
        <w:tab/>
        <w:t xml:space="preserve">Research Abstract Presentation on “Factors </w:t>
      </w:r>
      <w:r w:rsidR="008C260F" w:rsidRPr="00884CFA">
        <w:rPr>
          <w:rFonts w:cs="Arial"/>
          <w:bCs/>
          <w:sz w:val="24"/>
          <w:szCs w:val="24"/>
        </w:rPr>
        <w:t xml:space="preserve">affecting Adult </w:t>
      </w:r>
      <w:r w:rsidRPr="00884CFA">
        <w:rPr>
          <w:rFonts w:cs="Arial"/>
          <w:bCs/>
          <w:sz w:val="24"/>
          <w:szCs w:val="24"/>
        </w:rPr>
        <w:t xml:space="preserve">Cardiac </w:t>
      </w:r>
      <w:r w:rsidR="006B41B4" w:rsidRPr="00884CFA">
        <w:rPr>
          <w:rFonts w:cs="Arial"/>
          <w:bCs/>
          <w:sz w:val="24"/>
          <w:szCs w:val="24"/>
        </w:rPr>
        <w:tab/>
      </w:r>
      <w:r w:rsidR="006B41B4" w:rsidRPr="00884CFA">
        <w:rPr>
          <w:rFonts w:cs="Arial"/>
          <w:bCs/>
          <w:sz w:val="24"/>
          <w:szCs w:val="24"/>
        </w:rPr>
        <w:tab/>
      </w:r>
      <w:r w:rsidR="00877387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>Health- A cross section</w:t>
      </w:r>
      <w:r w:rsidR="006B41B4" w:rsidRPr="00884CFA">
        <w:rPr>
          <w:rFonts w:cs="Arial"/>
          <w:bCs/>
          <w:sz w:val="24"/>
          <w:szCs w:val="24"/>
        </w:rPr>
        <w:t xml:space="preserve">al Study at Garden Karachi” </w:t>
      </w:r>
      <w:r w:rsidRPr="00884CFA">
        <w:rPr>
          <w:rFonts w:cs="Arial"/>
          <w:bCs/>
          <w:sz w:val="24"/>
          <w:szCs w:val="24"/>
        </w:rPr>
        <w:t xml:space="preserve">at National Health </w:t>
      </w:r>
      <w:r w:rsidR="006B41B4" w:rsidRPr="00884CFA">
        <w:rPr>
          <w:rFonts w:cs="Arial"/>
          <w:bCs/>
          <w:sz w:val="24"/>
          <w:szCs w:val="24"/>
        </w:rPr>
        <w:tab/>
      </w:r>
      <w:r w:rsidR="006B41B4" w:rsidRPr="00884CFA">
        <w:rPr>
          <w:rFonts w:cs="Arial"/>
          <w:bCs/>
          <w:sz w:val="24"/>
          <w:szCs w:val="24"/>
        </w:rPr>
        <w:tab/>
      </w:r>
      <w:r w:rsidR="00877387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>Science Research Assembly, AKUH</w:t>
      </w:r>
    </w:p>
    <w:p w:rsidR="001E7CA3" w:rsidRPr="00884CFA" w:rsidRDefault="001E7CA3" w:rsidP="00DC464E">
      <w:pPr>
        <w:pStyle w:val="ListParagraph"/>
        <w:spacing w:line="360" w:lineRule="auto"/>
        <w:ind w:left="0" w:firstLine="0"/>
        <w:rPr>
          <w:rFonts w:cs="Arial"/>
          <w:bCs/>
          <w:sz w:val="24"/>
          <w:szCs w:val="24"/>
        </w:rPr>
      </w:pPr>
    </w:p>
    <w:p w:rsidR="001E7CA3" w:rsidRPr="00884CFA" w:rsidRDefault="001E7CA3" w:rsidP="00DC464E">
      <w:pPr>
        <w:pStyle w:val="ListParagraph"/>
        <w:spacing w:line="360" w:lineRule="auto"/>
        <w:ind w:left="0" w:firstLine="0"/>
        <w:rPr>
          <w:rFonts w:cs="Arial"/>
          <w:bCs/>
          <w:sz w:val="24"/>
          <w:szCs w:val="24"/>
        </w:rPr>
      </w:pPr>
      <w:r w:rsidRPr="00884CFA">
        <w:rPr>
          <w:rFonts w:cs="Arial"/>
          <w:bCs/>
          <w:sz w:val="24"/>
          <w:szCs w:val="24"/>
        </w:rPr>
        <w:t>Aug 2008</w:t>
      </w:r>
      <w:r w:rsidRPr="00884CFA">
        <w:rPr>
          <w:rFonts w:cs="Arial"/>
          <w:bCs/>
          <w:sz w:val="24"/>
          <w:szCs w:val="24"/>
        </w:rPr>
        <w:tab/>
        <w:t>Literature Review/ Concept Pape</w:t>
      </w:r>
      <w:r w:rsidR="006F6FB5" w:rsidRPr="00884CFA">
        <w:rPr>
          <w:rFonts w:cs="Arial"/>
          <w:bCs/>
          <w:sz w:val="24"/>
          <w:szCs w:val="24"/>
        </w:rPr>
        <w:t xml:space="preserve">r Abstract Presentation on </w:t>
      </w:r>
      <w:r w:rsidRPr="00884CFA">
        <w:rPr>
          <w:rFonts w:cs="Arial"/>
          <w:bCs/>
          <w:sz w:val="24"/>
          <w:szCs w:val="24"/>
        </w:rPr>
        <w:t xml:space="preserve">“Factors </w:t>
      </w:r>
      <w:r w:rsidR="006B41B4" w:rsidRPr="00884CFA">
        <w:rPr>
          <w:rFonts w:cs="Arial"/>
          <w:bCs/>
          <w:sz w:val="24"/>
          <w:szCs w:val="24"/>
        </w:rPr>
        <w:tab/>
      </w:r>
      <w:r w:rsidR="006B41B4" w:rsidRPr="00884CFA">
        <w:rPr>
          <w:rFonts w:cs="Arial"/>
          <w:bCs/>
          <w:sz w:val="24"/>
          <w:szCs w:val="24"/>
        </w:rPr>
        <w:tab/>
      </w:r>
      <w:r w:rsidR="00877387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>Associated with Suici</w:t>
      </w:r>
      <w:r w:rsidR="006B41B4" w:rsidRPr="00884CFA">
        <w:rPr>
          <w:rFonts w:cs="Arial"/>
          <w:bCs/>
          <w:sz w:val="24"/>
          <w:szCs w:val="24"/>
        </w:rPr>
        <w:t xml:space="preserve">de in Young adult Pakistani </w:t>
      </w:r>
      <w:r w:rsidRPr="00884CFA">
        <w:rPr>
          <w:rFonts w:cs="Arial"/>
          <w:bCs/>
          <w:sz w:val="24"/>
          <w:szCs w:val="24"/>
        </w:rPr>
        <w:t xml:space="preserve">Population”  in </w:t>
      </w:r>
      <w:r w:rsidR="006B41B4" w:rsidRPr="00884CFA">
        <w:rPr>
          <w:rFonts w:cs="Arial"/>
          <w:bCs/>
          <w:sz w:val="24"/>
          <w:szCs w:val="24"/>
        </w:rPr>
        <w:tab/>
      </w:r>
      <w:r w:rsidR="006B41B4" w:rsidRPr="00884CFA">
        <w:rPr>
          <w:rFonts w:cs="Arial"/>
          <w:bCs/>
          <w:sz w:val="24"/>
          <w:szCs w:val="24"/>
        </w:rPr>
        <w:tab/>
      </w:r>
      <w:r w:rsidR="006B41B4" w:rsidRPr="00884CFA">
        <w:rPr>
          <w:rFonts w:cs="Arial"/>
          <w:bCs/>
          <w:sz w:val="24"/>
          <w:szCs w:val="24"/>
        </w:rPr>
        <w:tab/>
      </w:r>
      <w:r w:rsidR="00877387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>National Sympos</w:t>
      </w:r>
      <w:r w:rsidR="006B41B4" w:rsidRPr="00884CFA">
        <w:rPr>
          <w:rFonts w:cs="Arial"/>
          <w:bCs/>
          <w:sz w:val="24"/>
          <w:szCs w:val="24"/>
        </w:rPr>
        <w:t xml:space="preserve">ium on Injury in Developing </w:t>
      </w:r>
      <w:r w:rsidRPr="00884CFA">
        <w:rPr>
          <w:rFonts w:cs="Arial"/>
          <w:bCs/>
          <w:sz w:val="24"/>
          <w:szCs w:val="24"/>
        </w:rPr>
        <w:t xml:space="preserve">World from Prevention to </w:t>
      </w:r>
      <w:r w:rsidR="006B41B4" w:rsidRPr="00884CFA">
        <w:rPr>
          <w:rFonts w:cs="Arial"/>
          <w:bCs/>
          <w:sz w:val="24"/>
          <w:szCs w:val="24"/>
        </w:rPr>
        <w:tab/>
      </w:r>
      <w:r w:rsidR="006B41B4" w:rsidRPr="00884CFA">
        <w:rPr>
          <w:rFonts w:cs="Arial"/>
          <w:bCs/>
          <w:sz w:val="24"/>
          <w:szCs w:val="24"/>
        </w:rPr>
        <w:tab/>
      </w:r>
      <w:r w:rsidR="00877387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>Care at AKU</w:t>
      </w:r>
    </w:p>
    <w:p w:rsidR="006F6FB5" w:rsidRPr="00884CFA" w:rsidRDefault="006F6FB5" w:rsidP="00DC464E">
      <w:pPr>
        <w:pStyle w:val="ListParagraph"/>
        <w:spacing w:line="360" w:lineRule="auto"/>
        <w:ind w:left="0" w:firstLine="0"/>
        <w:rPr>
          <w:rFonts w:cs="Arial"/>
          <w:bCs/>
          <w:sz w:val="24"/>
          <w:szCs w:val="24"/>
        </w:rPr>
      </w:pPr>
    </w:p>
    <w:p w:rsidR="001E7CA3" w:rsidRPr="00884CFA" w:rsidRDefault="001E7CA3" w:rsidP="00DC464E">
      <w:pPr>
        <w:pStyle w:val="ListParagraph"/>
        <w:spacing w:line="360" w:lineRule="auto"/>
        <w:ind w:left="0" w:firstLine="0"/>
        <w:rPr>
          <w:rFonts w:cs="Arial"/>
          <w:bCs/>
          <w:sz w:val="24"/>
          <w:szCs w:val="24"/>
        </w:rPr>
      </w:pPr>
      <w:r w:rsidRPr="00884CFA">
        <w:rPr>
          <w:rFonts w:cs="Arial"/>
          <w:bCs/>
          <w:sz w:val="24"/>
          <w:szCs w:val="24"/>
        </w:rPr>
        <w:t xml:space="preserve">Aug 2008  </w:t>
      </w:r>
      <w:r w:rsidRPr="00884CFA">
        <w:rPr>
          <w:rFonts w:cs="Arial"/>
          <w:bCs/>
          <w:sz w:val="24"/>
          <w:szCs w:val="24"/>
        </w:rPr>
        <w:tab/>
        <w:t>Concept Paper Presentation o</w:t>
      </w:r>
      <w:r w:rsidR="006F6FB5" w:rsidRPr="00884CFA">
        <w:rPr>
          <w:rFonts w:cs="Arial"/>
          <w:bCs/>
          <w:sz w:val="24"/>
          <w:szCs w:val="24"/>
        </w:rPr>
        <w:t xml:space="preserve">n “Pattern and Mechanism of Bomb </w:t>
      </w:r>
      <w:r w:rsidR="006B41B4" w:rsidRPr="00884CFA">
        <w:rPr>
          <w:rFonts w:cs="Arial"/>
          <w:bCs/>
          <w:sz w:val="24"/>
          <w:szCs w:val="24"/>
        </w:rPr>
        <w:tab/>
      </w:r>
      <w:r w:rsidR="006B41B4" w:rsidRPr="00884CFA">
        <w:rPr>
          <w:rFonts w:cs="Arial"/>
          <w:bCs/>
          <w:sz w:val="24"/>
          <w:szCs w:val="24"/>
        </w:rPr>
        <w:tab/>
      </w:r>
      <w:r w:rsidR="006B41B4" w:rsidRPr="00884CFA">
        <w:rPr>
          <w:rFonts w:cs="Arial"/>
          <w:bCs/>
          <w:sz w:val="24"/>
          <w:szCs w:val="24"/>
        </w:rPr>
        <w:tab/>
      </w:r>
      <w:r w:rsidR="00877387">
        <w:rPr>
          <w:rFonts w:cs="Arial"/>
          <w:bCs/>
          <w:sz w:val="24"/>
          <w:szCs w:val="24"/>
        </w:rPr>
        <w:tab/>
      </w:r>
      <w:r w:rsidR="006F6FB5" w:rsidRPr="00884CFA">
        <w:rPr>
          <w:rFonts w:cs="Arial"/>
          <w:bCs/>
          <w:sz w:val="24"/>
          <w:szCs w:val="24"/>
        </w:rPr>
        <w:t xml:space="preserve">Blast </w:t>
      </w:r>
      <w:r w:rsidRPr="00884CFA">
        <w:rPr>
          <w:rFonts w:cs="Arial"/>
          <w:bCs/>
          <w:sz w:val="24"/>
          <w:szCs w:val="24"/>
        </w:rPr>
        <w:t>Injuries” as co-auth</w:t>
      </w:r>
      <w:r w:rsidR="006B41B4" w:rsidRPr="00884CFA">
        <w:rPr>
          <w:rFonts w:cs="Arial"/>
          <w:bCs/>
          <w:sz w:val="24"/>
          <w:szCs w:val="24"/>
        </w:rPr>
        <w:t xml:space="preserve">or in National Symposium on </w:t>
      </w:r>
      <w:r w:rsidRPr="00884CFA">
        <w:rPr>
          <w:rFonts w:cs="Arial"/>
          <w:bCs/>
          <w:sz w:val="24"/>
          <w:szCs w:val="24"/>
        </w:rPr>
        <w:t xml:space="preserve">Injury in </w:t>
      </w:r>
      <w:r w:rsidR="006B41B4" w:rsidRPr="00884CFA">
        <w:rPr>
          <w:rFonts w:cs="Arial"/>
          <w:bCs/>
          <w:sz w:val="24"/>
          <w:szCs w:val="24"/>
        </w:rPr>
        <w:tab/>
      </w:r>
      <w:r w:rsidR="006B41B4" w:rsidRPr="00884CFA">
        <w:rPr>
          <w:rFonts w:cs="Arial"/>
          <w:bCs/>
          <w:sz w:val="24"/>
          <w:szCs w:val="24"/>
        </w:rPr>
        <w:tab/>
      </w:r>
      <w:r w:rsidR="006B41B4" w:rsidRPr="00884CFA">
        <w:rPr>
          <w:rFonts w:cs="Arial"/>
          <w:bCs/>
          <w:sz w:val="24"/>
          <w:szCs w:val="24"/>
        </w:rPr>
        <w:tab/>
      </w:r>
      <w:r w:rsidR="00877387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>Developing World from Prevention to Care at AKUH</w:t>
      </w:r>
    </w:p>
    <w:p w:rsidR="008011A7" w:rsidRPr="00884CFA" w:rsidRDefault="001E7CA3" w:rsidP="00DC464E">
      <w:pPr>
        <w:pStyle w:val="NoSpacing"/>
        <w:spacing w:line="360" w:lineRule="auto"/>
        <w:rPr>
          <w:rFonts w:cs="Arial"/>
          <w:bCs/>
          <w:sz w:val="24"/>
          <w:szCs w:val="24"/>
        </w:rPr>
      </w:pPr>
      <w:r w:rsidRPr="00884CFA">
        <w:rPr>
          <w:rFonts w:cs="Arial"/>
          <w:bCs/>
          <w:sz w:val="24"/>
          <w:szCs w:val="24"/>
        </w:rPr>
        <w:t>April 2008</w:t>
      </w:r>
      <w:r w:rsidRPr="00884CFA">
        <w:rPr>
          <w:rFonts w:cs="Arial"/>
          <w:bCs/>
          <w:sz w:val="24"/>
          <w:szCs w:val="24"/>
        </w:rPr>
        <w:tab/>
        <w:t xml:space="preserve">Concept Paper Presentation on “Bird Flu; A Potential </w:t>
      </w:r>
      <w:r w:rsidRPr="00884CFA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ab/>
        <w:t>Pandemic the need to increase Public Health</w:t>
      </w:r>
      <w:r w:rsidR="00877387">
        <w:rPr>
          <w:rFonts w:cs="Arial"/>
          <w:bCs/>
          <w:sz w:val="24"/>
          <w:szCs w:val="24"/>
        </w:rPr>
        <w:t xml:space="preserve"> Awareness in </w:t>
      </w:r>
      <w:r w:rsidR="00877387">
        <w:rPr>
          <w:rFonts w:cs="Arial"/>
          <w:bCs/>
          <w:sz w:val="24"/>
          <w:szCs w:val="24"/>
        </w:rPr>
        <w:tab/>
      </w:r>
      <w:r w:rsidR="00877387">
        <w:rPr>
          <w:rFonts w:cs="Arial"/>
          <w:bCs/>
          <w:sz w:val="24"/>
          <w:szCs w:val="24"/>
        </w:rPr>
        <w:tab/>
      </w:r>
      <w:r w:rsidR="00877387">
        <w:rPr>
          <w:rFonts w:cs="Arial"/>
          <w:bCs/>
          <w:sz w:val="24"/>
          <w:szCs w:val="24"/>
        </w:rPr>
        <w:tab/>
      </w:r>
      <w:r w:rsidR="00877387">
        <w:rPr>
          <w:rFonts w:cs="Arial"/>
          <w:bCs/>
          <w:sz w:val="24"/>
          <w:szCs w:val="24"/>
        </w:rPr>
        <w:tab/>
        <w:t xml:space="preserve">Pakistan” in International </w:t>
      </w:r>
      <w:r w:rsidRPr="00884CFA">
        <w:rPr>
          <w:rFonts w:cs="Arial"/>
          <w:bCs/>
          <w:sz w:val="24"/>
          <w:szCs w:val="24"/>
        </w:rPr>
        <w:t xml:space="preserve">Symposium on Best Infection Control </w:t>
      </w:r>
      <w:r w:rsidRPr="00884CFA">
        <w:rPr>
          <w:rFonts w:cs="Arial"/>
          <w:bCs/>
          <w:sz w:val="24"/>
          <w:szCs w:val="24"/>
        </w:rPr>
        <w:tab/>
      </w:r>
    </w:p>
    <w:p w:rsidR="00AC0371" w:rsidRPr="00884CFA" w:rsidRDefault="001E7CA3" w:rsidP="00DC464E">
      <w:pPr>
        <w:pStyle w:val="NoSpacing"/>
        <w:spacing w:line="360" w:lineRule="auto"/>
        <w:rPr>
          <w:rFonts w:cs="Arial"/>
          <w:bCs/>
          <w:sz w:val="24"/>
          <w:szCs w:val="24"/>
        </w:rPr>
      </w:pPr>
      <w:r w:rsidRPr="00884CFA">
        <w:rPr>
          <w:rFonts w:cs="Arial"/>
          <w:bCs/>
          <w:sz w:val="24"/>
          <w:szCs w:val="24"/>
        </w:rPr>
        <w:tab/>
      </w:r>
      <w:r w:rsidRPr="00884CFA">
        <w:rPr>
          <w:rFonts w:cs="Arial"/>
          <w:bCs/>
          <w:sz w:val="24"/>
          <w:szCs w:val="24"/>
        </w:rPr>
        <w:tab/>
        <w:t>Practices at AKUH</w:t>
      </w:r>
    </w:p>
    <w:p w:rsidR="005B5653" w:rsidRPr="00884CFA" w:rsidRDefault="005B5653" w:rsidP="00DC464E">
      <w:pPr>
        <w:pStyle w:val="ListParagraph"/>
        <w:spacing w:before="200" w:after="200" w:line="360" w:lineRule="auto"/>
        <w:ind w:left="0" w:firstLine="0"/>
        <w:rPr>
          <w:rFonts w:cs="Arial"/>
          <w:color w:val="000000"/>
          <w:sz w:val="24"/>
          <w:szCs w:val="24"/>
          <w:u w:val="single"/>
        </w:rPr>
      </w:pPr>
    </w:p>
    <w:p w:rsidR="005B5653" w:rsidRPr="00884CFA" w:rsidRDefault="007930D5" w:rsidP="00DC464E">
      <w:pPr>
        <w:pStyle w:val="ListParagraph"/>
        <w:spacing w:before="200" w:after="200" w:line="360" w:lineRule="auto"/>
        <w:ind w:left="0" w:firstLine="0"/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PROJECTS</w:t>
      </w:r>
    </w:p>
    <w:p w:rsidR="00900EFE" w:rsidRPr="00884CFA" w:rsidRDefault="00B24A53" w:rsidP="00DC464E">
      <w:pPr>
        <w:pStyle w:val="NoSpacing"/>
        <w:numPr>
          <w:ilvl w:val="0"/>
          <w:numId w:val="20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Hospital based conference </w:t>
      </w:r>
      <w:r w:rsidR="005B5653" w:rsidRPr="00884CFA">
        <w:rPr>
          <w:rFonts w:cs="Arial"/>
          <w:sz w:val="24"/>
          <w:szCs w:val="24"/>
        </w:rPr>
        <w:t xml:space="preserve">on ‘New Heights of critical care’ at </w:t>
      </w:r>
      <w:proofErr w:type="spellStart"/>
      <w:r w:rsidR="005B5653" w:rsidRPr="00884CFA">
        <w:rPr>
          <w:rFonts w:cs="Arial"/>
          <w:sz w:val="24"/>
          <w:szCs w:val="24"/>
        </w:rPr>
        <w:t>Shifa</w:t>
      </w:r>
      <w:proofErr w:type="spellEnd"/>
      <w:r w:rsidR="005B5653" w:rsidRPr="00884CFA">
        <w:rPr>
          <w:rFonts w:cs="Arial"/>
          <w:sz w:val="24"/>
          <w:szCs w:val="24"/>
        </w:rPr>
        <w:t xml:space="preserve"> </w:t>
      </w:r>
      <w:r w:rsidR="007930D5">
        <w:rPr>
          <w:rFonts w:cs="Arial"/>
          <w:sz w:val="24"/>
          <w:szCs w:val="24"/>
        </w:rPr>
        <w:t>International Hospital Islamabad in 2010.</w:t>
      </w:r>
    </w:p>
    <w:p w:rsidR="005B5653" w:rsidRPr="00884CFA" w:rsidRDefault="00116E8D" w:rsidP="00DC464E">
      <w:pPr>
        <w:pStyle w:val="NoSpacing"/>
        <w:numPr>
          <w:ilvl w:val="0"/>
          <w:numId w:val="20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Hospital based project </w:t>
      </w:r>
      <w:r w:rsidR="005B5653" w:rsidRPr="00884CFA">
        <w:rPr>
          <w:rFonts w:cs="Arial"/>
          <w:sz w:val="24"/>
          <w:szCs w:val="24"/>
        </w:rPr>
        <w:t>on “Combating complaints/ incre</w:t>
      </w:r>
      <w:r w:rsidR="006C70DA" w:rsidRPr="00884CFA">
        <w:rPr>
          <w:rFonts w:cs="Arial"/>
          <w:sz w:val="24"/>
          <w:szCs w:val="24"/>
        </w:rPr>
        <w:t xml:space="preserve">asing patients satisfaction” and </w:t>
      </w:r>
      <w:r w:rsidR="005B5653" w:rsidRPr="00884CFA">
        <w:rPr>
          <w:rFonts w:cs="Arial"/>
          <w:sz w:val="24"/>
          <w:szCs w:val="24"/>
        </w:rPr>
        <w:t>“Customer Satisfaction” at Nursing Educational Services of AKUH as a student of Management and Leadership Course</w:t>
      </w:r>
      <w:r w:rsidR="00502C9B">
        <w:rPr>
          <w:rFonts w:cs="Arial"/>
          <w:sz w:val="24"/>
          <w:szCs w:val="24"/>
        </w:rPr>
        <w:t xml:space="preserve"> in 2008</w:t>
      </w:r>
      <w:r>
        <w:rPr>
          <w:rFonts w:cs="Arial"/>
          <w:sz w:val="24"/>
          <w:szCs w:val="24"/>
        </w:rPr>
        <w:t>.</w:t>
      </w:r>
    </w:p>
    <w:p w:rsidR="00116E8D" w:rsidRPr="00884CFA" w:rsidRDefault="00116E8D" w:rsidP="00DC464E">
      <w:pPr>
        <w:pStyle w:val="NoSpacing"/>
        <w:spacing w:line="360" w:lineRule="auto"/>
        <w:jc w:val="both"/>
        <w:rPr>
          <w:rFonts w:cs="Arial"/>
          <w:bCs/>
          <w:sz w:val="24"/>
          <w:szCs w:val="24"/>
        </w:rPr>
      </w:pPr>
    </w:p>
    <w:sectPr w:rsidR="00116E8D" w:rsidRPr="00884CFA" w:rsidSect="000F1457">
      <w:headerReference w:type="default" r:id="rId8"/>
      <w:pgSz w:w="11909" w:h="16834" w:code="9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0C" w:rsidRDefault="00A7230C">
      <w:pPr>
        <w:spacing w:after="0" w:line="240" w:lineRule="auto"/>
      </w:pPr>
      <w:r>
        <w:separator/>
      </w:r>
    </w:p>
  </w:endnote>
  <w:endnote w:type="continuationSeparator" w:id="0">
    <w:p w:rsidR="00A7230C" w:rsidRDefault="00A7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0C" w:rsidRDefault="00A7230C">
      <w:pPr>
        <w:spacing w:after="0" w:line="240" w:lineRule="auto"/>
      </w:pPr>
      <w:r>
        <w:separator/>
      </w:r>
    </w:p>
  </w:footnote>
  <w:footnote w:type="continuationSeparator" w:id="0">
    <w:p w:rsidR="00A7230C" w:rsidRDefault="00A7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D6A" w:rsidRPr="005B5E6B" w:rsidRDefault="00CD6D6A" w:rsidP="00926811">
    <w:pPr>
      <w:pStyle w:val="Header"/>
      <w:rPr>
        <w:rFonts w:ascii="Times New Roman" w:hAnsi="Times New Roman"/>
        <w:i/>
      </w:rPr>
    </w:pPr>
    <w:r>
      <w:t xml:space="preserve">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D694"/>
      </v:shape>
    </w:pict>
  </w:numPicBullet>
  <w:abstractNum w:abstractNumId="0" w15:restartNumberingAfterBreak="0">
    <w:nsid w:val="03F02C64"/>
    <w:multiLevelType w:val="hybridMultilevel"/>
    <w:tmpl w:val="6E7CF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AA9"/>
    <w:multiLevelType w:val="hybridMultilevel"/>
    <w:tmpl w:val="9F5E70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6517E"/>
    <w:multiLevelType w:val="hybridMultilevel"/>
    <w:tmpl w:val="2D44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3F28"/>
    <w:multiLevelType w:val="hybridMultilevel"/>
    <w:tmpl w:val="2CA8A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602F"/>
    <w:multiLevelType w:val="hybridMultilevel"/>
    <w:tmpl w:val="7FAE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632B"/>
    <w:multiLevelType w:val="hybridMultilevel"/>
    <w:tmpl w:val="57FE1F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0330"/>
    <w:multiLevelType w:val="hybridMultilevel"/>
    <w:tmpl w:val="303A9C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E7BEA"/>
    <w:multiLevelType w:val="hybridMultilevel"/>
    <w:tmpl w:val="2CAADB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11DDE"/>
    <w:multiLevelType w:val="hybridMultilevel"/>
    <w:tmpl w:val="266EAD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21B0"/>
    <w:multiLevelType w:val="hybridMultilevel"/>
    <w:tmpl w:val="8F2ADF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4F1C"/>
    <w:multiLevelType w:val="hybridMultilevel"/>
    <w:tmpl w:val="39F01E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78E7"/>
    <w:multiLevelType w:val="hybridMultilevel"/>
    <w:tmpl w:val="8752DE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50746"/>
    <w:multiLevelType w:val="hybridMultilevel"/>
    <w:tmpl w:val="5FC2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45F24"/>
    <w:multiLevelType w:val="hybridMultilevel"/>
    <w:tmpl w:val="3F5E4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E543D"/>
    <w:multiLevelType w:val="hybridMultilevel"/>
    <w:tmpl w:val="F3BA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545D5"/>
    <w:multiLevelType w:val="hybridMultilevel"/>
    <w:tmpl w:val="8A963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E7D79"/>
    <w:multiLevelType w:val="hybridMultilevel"/>
    <w:tmpl w:val="B128E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431ED"/>
    <w:multiLevelType w:val="hybridMultilevel"/>
    <w:tmpl w:val="54D01C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B424C"/>
    <w:multiLevelType w:val="hybridMultilevel"/>
    <w:tmpl w:val="462C7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64B62"/>
    <w:multiLevelType w:val="hybridMultilevel"/>
    <w:tmpl w:val="78E8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C5599"/>
    <w:multiLevelType w:val="hybridMultilevel"/>
    <w:tmpl w:val="0A40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0"/>
  </w:num>
  <w:num w:numId="10">
    <w:abstractNumId w:val="19"/>
  </w:num>
  <w:num w:numId="11">
    <w:abstractNumId w:val="13"/>
  </w:num>
  <w:num w:numId="12">
    <w:abstractNumId w:val="8"/>
  </w:num>
  <w:num w:numId="13">
    <w:abstractNumId w:val="10"/>
  </w:num>
  <w:num w:numId="14">
    <w:abstractNumId w:val="4"/>
  </w:num>
  <w:num w:numId="15">
    <w:abstractNumId w:val="12"/>
  </w:num>
  <w:num w:numId="16">
    <w:abstractNumId w:val="14"/>
  </w:num>
  <w:num w:numId="17">
    <w:abstractNumId w:val="2"/>
  </w:num>
  <w:num w:numId="18">
    <w:abstractNumId w:val="18"/>
  </w:num>
  <w:num w:numId="19">
    <w:abstractNumId w:val="1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78"/>
    <w:rsid w:val="00002379"/>
    <w:rsid w:val="00003BBB"/>
    <w:rsid w:val="00006406"/>
    <w:rsid w:val="00025823"/>
    <w:rsid w:val="000374A7"/>
    <w:rsid w:val="000613DE"/>
    <w:rsid w:val="00061D0E"/>
    <w:rsid w:val="00062054"/>
    <w:rsid w:val="00093D54"/>
    <w:rsid w:val="0009427D"/>
    <w:rsid w:val="000B163D"/>
    <w:rsid w:val="000B2FD4"/>
    <w:rsid w:val="000B430B"/>
    <w:rsid w:val="000B4315"/>
    <w:rsid w:val="000B477D"/>
    <w:rsid w:val="000D4427"/>
    <w:rsid w:val="000D45B7"/>
    <w:rsid w:val="000F134E"/>
    <w:rsid w:val="000F1457"/>
    <w:rsid w:val="000F190D"/>
    <w:rsid w:val="000F25C1"/>
    <w:rsid w:val="000F4FFB"/>
    <w:rsid w:val="000F71AA"/>
    <w:rsid w:val="001046AD"/>
    <w:rsid w:val="00116E8D"/>
    <w:rsid w:val="00133F25"/>
    <w:rsid w:val="0013437C"/>
    <w:rsid w:val="00143322"/>
    <w:rsid w:val="00147731"/>
    <w:rsid w:val="00154D59"/>
    <w:rsid w:val="00156639"/>
    <w:rsid w:val="00164C8E"/>
    <w:rsid w:val="0017043B"/>
    <w:rsid w:val="00175078"/>
    <w:rsid w:val="00177073"/>
    <w:rsid w:val="00187AFE"/>
    <w:rsid w:val="00191D8D"/>
    <w:rsid w:val="00192301"/>
    <w:rsid w:val="001936B9"/>
    <w:rsid w:val="001A23DA"/>
    <w:rsid w:val="001A44DE"/>
    <w:rsid w:val="001A5669"/>
    <w:rsid w:val="001A61D5"/>
    <w:rsid w:val="001A6F2F"/>
    <w:rsid w:val="001B0B7C"/>
    <w:rsid w:val="001B28EE"/>
    <w:rsid w:val="001B43D0"/>
    <w:rsid w:val="001C28CE"/>
    <w:rsid w:val="001D0355"/>
    <w:rsid w:val="001E087B"/>
    <w:rsid w:val="001E3E91"/>
    <w:rsid w:val="001E7CA3"/>
    <w:rsid w:val="001F09DB"/>
    <w:rsid w:val="001F470A"/>
    <w:rsid w:val="00215BDA"/>
    <w:rsid w:val="00215F22"/>
    <w:rsid w:val="00222CCA"/>
    <w:rsid w:val="0022738B"/>
    <w:rsid w:val="002307B1"/>
    <w:rsid w:val="00230B1B"/>
    <w:rsid w:val="00237D83"/>
    <w:rsid w:val="002404C7"/>
    <w:rsid w:val="00245A77"/>
    <w:rsid w:val="00255012"/>
    <w:rsid w:val="002657D3"/>
    <w:rsid w:val="00272D5F"/>
    <w:rsid w:val="002733EA"/>
    <w:rsid w:val="002777E1"/>
    <w:rsid w:val="00280556"/>
    <w:rsid w:val="00286AB8"/>
    <w:rsid w:val="00291F82"/>
    <w:rsid w:val="00293AE8"/>
    <w:rsid w:val="002948BF"/>
    <w:rsid w:val="002A33BE"/>
    <w:rsid w:val="002A5E34"/>
    <w:rsid w:val="002A6FA0"/>
    <w:rsid w:val="002B02D8"/>
    <w:rsid w:val="002B10A3"/>
    <w:rsid w:val="002B284F"/>
    <w:rsid w:val="002E28B6"/>
    <w:rsid w:val="002F3360"/>
    <w:rsid w:val="00302F67"/>
    <w:rsid w:val="00304CAC"/>
    <w:rsid w:val="003150AF"/>
    <w:rsid w:val="00320941"/>
    <w:rsid w:val="0032378B"/>
    <w:rsid w:val="00323E9E"/>
    <w:rsid w:val="00327C5F"/>
    <w:rsid w:val="003305AF"/>
    <w:rsid w:val="00336788"/>
    <w:rsid w:val="00341B21"/>
    <w:rsid w:val="003469FD"/>
    <w:rsid w:val="00347A50"/>
    <w:rsid w:val="00356896"/>
    <w:rsid w:val="0036294B"/>
    <w:rsid w:val="00370EDE"/>
    <w:rsid w:val="00375B8B"/>
    <w:rsid w:val="00383E50"/>
    <w:rsid w:val="00384E55"/>
    <w:rsid w:val="003877C4"/>
    <w:rsid w:val="00392C72"/>
    <w:rsid w:val="00394899"/>
    <w:rsid w:val="00395BB7"/>
    <w:rsid w:val="003B1A45"/>
    <w:rsid w:val="003B3838"/>
    <w:rsid w:val="003B5E1D"/>
    <w:rsid w:val="003C639F"/>
    <w:rsid w:val="003D3EDC"/>
    <w:rsid w:val="003D4ED7"/>
    <w:rsid w:val="003F07FD"/>
    <w:rsid w:val="003F13A5"/>
    <w:rsid w:val="0040530E"/>
    <w:rsid w:val="004074D8"/>
    <w:rsid w:val="00417327"/>
    <w:rsid w:val="00421D56"/>
    <w:rsid w:val="00426AA2"/>
    <w:rsid w:val="00426B38"/>
    <w:rsid w:val="00435DE9"/>
    <w:rsid w:val="004420AF"/>
    <w:rsid w:val="0044633C"/>
    <w:rsid w:val="004730A2"/>
    <w:rsid w:val="00475A16"/>
    <w:rsid w:val="004800D3"/>
    <w:rsid w:val="0048020E"/>
    <w:rsid w:val="00491D3C"/>
    <w:rsid w:val="00491EF0"/>
    <w:rsid w:val="00491F07"/>
    <w:rsid w:val="004A3849"/>
    <w:rsid w:val="004B27AE"/>
    <w:rsid w:val="004B7573"/>
    <w:rsid w:val="004C2ADE"/>
    <w:rsid w:val="004C3C20"/>
    <w:rsid w:val="004C440E"/>
    <w:rsid w:val="004C59FB"/>
    <w:rsid w:val="004D4D91"/>
    <w:rsid w:val="004E223E"/>
    <w:rsid w:val="004E4359"/>
    <w:rsid w:val="004E6C8F"/>
    <w:rsid w:val="004F486A"/>
    <w:rsid w:val="00502C9B"/>
    <w:rsid w:val="00502E68"/>
    <w:rsid w:val="00503CA3"/>
    <w:rsid w:val="00521589"/>
    <w:rsid w:val="00527EA0"/>
    <w:rsid w:val="00527FA6"/>
    <w:rsid w:val="005302F1"/>
    <w:rsid w:val="00535535"/>
    <w:rsid w:val="00540866"/>
    <w:rsid w:val="00561963"/>
    <w:rsid w:val="00562B1E"/>
    <w:rsid w:val="00563E7C"/>
    <w:rsid w:val="00566407"/>
    <w:rsid w:val="005727F2"/>
    <w:rsid w:val="00575DFF"/>
    <w:rsid w:val="005947D9"/>
    <w:rsid w:val="00597042"/>
    <w:rsid w:val="005B4EC6"/>
    <w:rsid w:val="005B5653"/>
    <w:rsid w:val="005B5E6B"/>
    <w:rsid w:val="005C3F4E"/>
    <w:rsid w:val="005D5BB5"/>
    <w:rsid w:val="005E6E85"/>
    <w:rsid w:val="005F1E6A"/>
    <w:rsid w:val="005F2E19"/>
    <w:rsid w:val="00602491"/>
    <w:rsid w:val="006213DD"/>
    <w:rsid w:val="006220D7"/>
    <w:rsid w:val="00622FB6"/>
    <w:rsid w:val="0063237C"/>
    <w:rsid w:val="006355C1"/>
    <w:rsid w:val="00645A58"/>
    <w:rsid w:val="0065331A"/>
    <w:rsid w:val="00682A8B"/>
    <w:rsid w:val="00682D00"/>
    <w:rsid w:val="006868A3"/>
    <w:rsid w:val="006A0B39"/>
    <w:rsid w:val="006A1ACE"/>
    <w:rsid w:val="006A31D4"/>
    <w:rsid w:val="006A4A8F"/>
    <w:rsid w:val="006B41B4"/>
    <w:rsid w:val="006C2AAC"/>
    <w:rsid w:val="006C660B"/>
    <w:rsid w:val="006C70DA"/>
    <w:rsid w:val="006D18D3"/>
    <w:rsid w:val="006D51CD"/>
    <w:rsid w:val="006E20BB"/>
    <w:rsid w:val="006E3B0D"/>
    <w:rsid w:val="006F2532"/>
    <w:rsid w:val="006F6FB5"/>
    <w:rsid w:val="00705B1C"/>
    <w:rsid w:val="00716C62"/>
    <w:rsid w:val="00722D8A"/>
    <w:rsid w:val="00730878"/>
    <w:rsid w:val="0074031F"/>
    <w:rsid w:val="007408FB"/>
    <w:rsid w:val="00742041"/>
    <w:rsid w:val="00744AE4"/>
    <w:rsid w:val="007464BA"/>
    <w:rsid w:val="00751090"/>
    <w:rsid w:val="00755371"/>
    <w:rsid w:val="007600D7"/>
    <w:rsid w:val="007621E1"/>
    <w:rsid w:val="00765028"/>
    <w:rsid w:val="00772DEC"/>
    <w:rsid w:val="0079088F"/>
    <w:rsid w:val="00791956"/>
    <w:rsid w:val="00792A73"/>
    <w:rsid w:val="007930D5"/>
    <w:rsid w:val="007A36C8"/>
    <w:rsid w:val="007A4A5A"/>
    <w:rsid w:val="007A6E3E"/>
    <w:rsid w:val="007B78D1"/>
    <w:rsid w:val="007C0BBD"/>
    <w:rsid w:val="007C1A62"/>
    <w:rsid w:val="007C71F1"/>
    <w:rsid w:val="007D6490"/>
    <w:rsid w:val="007E0EAF"/>
    <w:rsid w:val="007E7591"/>
    <w:rsid w:val="007F08B7"/>
    <w:rsid w:val="007F4197"/>
    <w:rsid w:val="007F64E4"/>
    <w:rsid w:val="008011A7"/>
    <w:rsid w:val="00812B11"/>
    <w:rsid w:val="00813CE2"/>
    <w:rsid w:val="00813FC8"/>
    <w:rsid w:val="008336D6"/>
    <w:rsid w:val="00834199"/>
    <w:rsid w:val="0083717F"/>
    <w:rsid w:val="008429B0"/>
    <w:rsid w:val="00846DF0"/>
    <w:rsid w:val="008472D8"/>
    <w:rsid w:val="008535FD"/>
    <w:rsid w:val="00857542"/>
    <w:rsid w:val="0086340F"/>
    <w:rsid w:val="00867B2F"/>
    <w:rsid w:val="00877387"/>
    <w:rsid w:val="008814BE"/>
    <w:rsid w:val="00882506"/>
    <w:rsid w:val="00884CFA"/>
    <w:rsid w:val="0088693F"/>
    <w:rsid w:val="00891449"/>
    <w:rsid w:val="0089227D"/>
    <w:rsid w:val="008940B9"/>
    <w:rsid w:val="0089468E"/>
    <w:rsid w:val="008A4CF3"/>
    <w:rsid w:val="008A5D6E"/>
    <w:rsid w:val="008B12D1"/>
    <w:rsid w:val="008B78EA"/>
    <w:rsid w:val="008C260F"/>
    <w:rsid w:val="008C764B"/>
    <w:rsid w:val="008D40B4"/>
    <w:rsid w:val="008D4B34"/>
    <w:rsid w:val="008D54FB"/>
    <w:rsid w:val="008D714B"/>
    <w:rsid w:val="008E059E"/>
    <w:rsid w:val="008E6503"/>
    <w:rsid w:val="008E7BAA"/>
    <w:rsid w:val="008F1E9C"/>
    <w:rsid w:val="008F4F8D"/>
    <w:rsid w:val="00900EFE"/>
    <w:rsid w:val="0090283F"/>
    <w:rsid w:val="009049E9"/>
    <w:rsid w:val="00907718"/>
    <w:rsid w:val="00907EF6"/>
    <w:rsid w:val="009133BA"/>
    <w:rsid w:val="00913FA6"/>
    <w:rsid w:val="00920B3A"/>
    <w:rsid w:val="00920CA2"/>
    <w:rsid w:val="00926811"/>
    <w:rsid w:val="009270B2"/>
    <w:rsid w:val="0093067A"/>
    <w:rsid w:val="00930A7B"/>
    <w:rsid w:val="00931AD2"/>
    <w:rsid w:val="00931D22"/>
    <w:rsid w:val="00943563"/>
    <w:rsid w:val="00954511"/>
    <w:rsid w:val="00960803"/>
    <w:rsid w:val="00963666"/>
    <w:rsid w:val="009655C0"/>
    <w:rsid w:val="00966682"/>
    <w:rsid w:val="00980F69"/>
    <w:rsid w:val="00982349"/>
    <w:rsid w:val="00983900"/>
    <w:rsid w:val="00986860"/>
    <w:rsid w:val="00986985"/>
    <w:rsid w:val="009912A4"/>
    <w:rsid w:val="009A2ACF"/>
    <w:rsid w:val="009A452D"/>
    <w:rsid w:val="009B2E11"/>
    <w:rsid w:val="009C0EA3"/>
    <w:rsid w:val="009D0571"/>
    <w:rsid w:val="009D0EA7"/>
    <w:rsid w:val="009D6115"/>
    <w:rsid w:val="009E62F7"/>
    <w:rsid w:val="00A01EA7"/>
    <w:rsid w:val="00A04282"/>
    <w:rsid w:val="00A04F06"/>
    <w:rsid w:val="00A058A6"/>
    <w:rsid w:val="00A11342"/>
    <w:rsid w:val="00A12615"/>
    <w:rsid w:val="00A23341"/>
    <w:rsid w:val="00A3767D"/>
    <w:rsid w:val="00A42737"/>
    <w:rsid w:val="00A4401B"/>
    <w:rsid w:val="00A46AD7"/>
    <w:rsid w:val="00A60973"/>
    <w:rsid w:val="00A67A9D"/>
    <w:rsid w:val="00A71756"/>
    <w:rsid w:val="00A7230C"/>
    <w:rsid w:val="00A76DEF"/>
    <w:rsid w:val="00A86E60"/>
    <w:rsid w:val="00A900EA"/>
    <w:rsid w:val="00A91B7A"/>
    <w:rsid w:val="00A94494"/>
    <w:rsid w:val="00A96BAC"/>
    <w:rsid w:val="00AA3E96"/>
    <w:rsid w:val="00AB01F0"/>
    <w:rsid w:val="00AB543E"/>
    <w:rsid w:val="00AC0371"/>
    <w:rsid w:val="00AC3D20"/>
    <w:rsid w:val="00AD0E13"/>
    <w:rsid w:val="00AD0F88"/>
    <w:rsid w:val="00AD1B26"/>
    <w:rsid w:val="00AD254A"/>
    <w:rsid w:val="00AD2CA3"/>
    <w:rsid w:val="00AE31F0"/>
    <w:rsid w:val="00AF18BE"/>
    <w:rsid w:val="00AF2CC3"/>
    <w:rsid w:val="00B058A6"/>
    <w:rsid w:val="00B060E1"/>
    <w:rsid w:val="00B06AE7"/>
    <w:rsid w:val="00B07024"/>
    <w:rsid w:val="00B12083"/>
    <w:rsid w:val="00B20A46"/>
    <w:rsid w:val="00B24A53"/>
    <w:rsid w:val="00B250A1"/>
    <w:rsid w:val="00B31472"/>
    <w:rsid w:val="00B36390"/>
    <w:rsid w:val="00B5016A"/>
    <w:rsid w:val="00B54504"/>
    <w:rsid w:val="00B559F6"/>
    <w:rsid w:val="00B61259"/>
    <w:rsid w:val="00B62A2A"/>
    <w:rsid w:val="00B7375F"/>
    <w:rsid w:val="00B775B0"/>
    <w:rsid w:val="00B83504"/>
    <w:rsid w:val="00B86EBF"/>
    <w:rsid w:val="00B952BD"/>
    <w:rsid w:val="00B95F63"/>
    <w:rsid w:val="00BA1897"/>
    <w:rsid w:val="00BA2354"/>
    <w:rsid w:val="00BB1421"/>
    <w:rsid w:val="00BB2B84"/>
    <w:rsid w:val="00BB669D"/>
    <w:rsid w:val="00BC3D9B"/>
    <w:rsid w:val="00BC625C"/>
    <w:rsid w:val="00BD5258"/>
    <w:rsid w:val="00BE051D"/>
    <w:rsid w:val="00BF057D"/>
    <w:rsid w:val="00BF3405"/>
    <w:rsid w:val="00C00E65"/>
    <w:rsid w:val="00C02295"/>
    <w:rsid w:val="00C21491"/>
    <w:rsid w:val="00C26064"/>
    <w:rsid w:val="00C27C18"/>
    <w:rsid w:val="00C27F19"/>
    <w:rsid w:val="00C366B3"/>
    <w:rsid w:val="00C4480F"/>
    <w:rsid w:val="00C53E3E"/>
    <w:rsid w:val="00C5447D"/>
    <w:rsid w:val="00C548C3"/>
    <w:rsid w:val="00C579F7"/>
    <w:rsid w:val="00C67E83"/>
    <w:rsid w:val="00C770BB"/>
    <w:rsid w:val="00C81EE1"/>
    <w:rsid w:val="00C844EE"/>
    <w:rsid w:val="00C86A33"/>
    <w:rsid w:val="00C932B9"/>
    <w:rsid w:val="00C93BFB"/>
    <w:rsid w:val="00C93C79"/>
    <w:rsid w:val="00CA7955"/>
    <w:rsid w:val="00CB4DBD"/>
    <w:rsid w:val="00CB7AD0"/>
    <w:rsid w:val="00CC057C"/>
    <w:rsid w:val="00CC7659"/>
    <w:rsid w:val="00CD12CE"/>
    <w:rsid w:val="00CD3E2A"/>
    <w:rsid w:val="00CD6C74"/>
    <w:rsid w:val="00CD6D6A"/>
    <w:rsid w:val="00CE6514"/>
    <w:rsid w:val="00CF0551"/>
    <w:rsid w:val="00CF674D"/>
    <w:rsid w:val="00D236EB"/>
    <w:rsid w:val="00D25270"/>
    <w:rsid w:val="00D262E7"/>
    <w:rsid w:val="00D2693B"/>
    <w:rsid w:val="00D32EB3"/>
    <w:rsid w:val="00D5016B"/>
    <w:rsid w:val="00D511F9"/>
    <w:rsid w:val="00D5179A"/>
    <w:rsid w:val="00D67132"/>
    <w:rsid w:val="00D85531"/>
    <w:rsid w:val="00DA23F9"/>
    <w:rsid w:val="00DC0AA8"/>
    <w:rsid w:val="00DC27C4"/>
    <w:rsid w:val="00DC2CDE"/>
    <w:rsid w:val="00DC464E"/>
    <w:rsid w:val="00DD36F3"/>
    <w:rsid w:val="00DE3AE6"/>
    <w:rsid w:val="00DE4216"/>
    <w:rsid w:val="00DE5F99"/>
    <w:rsid w:val="00DE6220"/>
    <w:rsid w:val="00DF5E35"/>
    <w:rsid w:val="00E00545"/>
    <w:rsid w:val="00E01905"/>
    <w:rsid w:val="00E0396D"/>
    <w:rsid w:val="00E137EC"/>
    <w:rsid w:val="00E2139C"/>
    <w:rsid w:val="00E21A04"/>
    <w:rsid w:val="00E23C34"/>
    <w:rsid w:val="00E2553F"/>
    <w:rsid w:val="00E25639"/>
    <w:rsid w:val="00E32C55"/>
    <w:rsid w:val="00E36CD7"/>
    <w:rsid w:val="00E45E95"/>
    <w:rsid w:val="00E4749D"/>
    <w:rsid w:val="00E5047B"/>
    <w:rsid w:val="00E522E3"/>
    <w:rsid w:val="00E549E0"/>
    <w:rsid w:val="00E75E5A"/>
    <w:rsid w:val="00E8559A"/>
    <w:rsid w:val="00E90F5D"/>
    <w:rsid w:val="00E91F32"/>
    <w:rsid w:val="00E92589"/>
    <w:rsid w:val="00E94F47"/>
    <w:rsid w:val="00EA6D87"/>
    <w:rsid w:val="00EB6F4F"/>
    <w:rsid w:val="00EC2439"/>
    <w:rsid w:val="00EE0B4E"/>
    <w:rsid w:val="00EE13EB"/>
    <w:rsid w:val="00EF67E7"/>
    <w:rsid w:val="00F00EDF"/>
    <w:rsid w:val="00F10023"/>
    <w:rsid w:val="00F104E6"/>
    <w:rsid w:val="00F10A45"/>
    <w:rsid w:val="00F11975"/>
    <w:rsid w:val="00F11E08"/>
    <w:rsid w:val="00F23B42"/>
    <w:rsid w:val="00F2546B"/>
    <w:rsid w:val="00F26B2B"/>
    <w:rsid w:val="00F32AA4"/>
    <w:rsid w:val="00F44E44"/>
    <w:rsid w:val="00F620CB"/>
    <w:rsid w:val="00F63A25"/>
    <w:rsid w:val="00F83C06"/>
    <w:rsid w:val="00F965C3"/>
    <w:rsid w:val="00FA1933"/>
    <w:rsid w:val="00FB7CA5"/>
    <w:rsid w:val="00FC3024"/>
    <w:rsid w:val="00FE1322"/>
    <w:rsid w:val="00FE1AA1"/>
    <w:rsid w:val="00FE20B2"/>
    <w:rsid w:val="00FE6675"/>
    <w:rsid w:val="00FF406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2EE4D-6766-4702-B58D-E2572C87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43B"/>
  </w:style>
  <w:style w:type="paragraph" w:styleId="Heading1">
    <w:name w:val="heading 1"/>
    <w:basedOn w:val="Normal"/>
    <w:next w:val="Normal"/>
    <w:link w:val="Heading1Char"/>
    <w:uiPriority w:val="9"/>
    <w:qFormat/>
    <w:rsid w:val="0017043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43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43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043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043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043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043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043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043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507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043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7043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17043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4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043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043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704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1704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17043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7043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17043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7043B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43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043B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17043B"/>
    <w:rPr>
      <w:b/>
      <w:bCs/>
      <w:spacing w:val="0"/>
    </w:rPr>
  </w:style>
  <w:style w:type="character" w:styleId="Emphasis">
    <w:name w:val="Emphasis"/>
    <w:uiPriority w:val="20"/>
    <w:qFormat/>
    <w:rsid w:val="0017043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7043B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374A7"/>
  </w:style>
  <w:style w:type="paragraph" w:styleId="ListParagraph">
    <w:name w:val="List Paragraph"/>
    <w:basedOn w:val="Normal"/>
    <w:uiPriority w:val="34"/>
    <w:qFormat/>
    <w:rsid w:val="001704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043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7043B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43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43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7043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7043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7043B"/>
    <w:rPr>
      <w:smallCaps/>
    </w:rPr>
  </w:style>
  <w:style w:type="character" w:styleId="IntenseReference">
    <w:name w:val="Intense Reference"/>
    <w:uiPriority w:val="32"/>
    <w:qFormat/>
    <w:rsid w:val="0017043B"/>
    <w:rPr>
      <w:b/>
      <w:bCs/>
      <w:smallCaps/>
      <w:color w:val="auto"/>
    </w:rPr>
  </w:style>
  <w:style w:type="character" w:styleId="BookTitle">
    <w:name w:val="Book Title"/>
    <w:uiPriority w:val="33"/>
    <w:qFormat/>
    <w:rsid w:val="0017043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7043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B5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E6B"/>
    <w:rPr>
      <w:i/>
      <w:iCs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5B5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E6B"/>
    <w:rPr>
      <w:i/>
      <w:iCs/>
      <w:lang w:bidi="en-US"/>
    </w:rPr>
  </w:style>
  <w:style w:type="character" w:styleId="FollowedHyperlink">
    <w:name w:val="FollowedHyperlink"/>
    <w:basedOn w:val="DefaultParagraphFont"/>
    <w:rsid w:val="00986860"/>
    <w:rPr>
      <w:color w:val="800080"/>
      <w:u w:val="single"/>
    </w:rPr>
  </w:style>
  <w:style w:type="table" w:styleId="TableGrid">
    <w:name w:val="Table Grid"/>
    <w:basedOn w:val="TableNormal"/>
    <w:uiPriority w:val="59"/>
    <w:rsid w:val="00722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DILDAR MUHAMMAD</vt:lpstr>
    </vt:vector>
  </TitlesOfParts>
  <Company>The University of Liverpool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DILDAR MUHAMMAD</dc:title>
  <dc:creator>aziz.yousafzai.g04</dc:creator>
  <cp:lastModifiedBy>dell</cp:lastModifiedBy>
  <cp:revision>42</cp:revision>
  <cp:lastPrinted>2011-09-12T17:32:00Z</cp:lastPrinted>
  <dcterms:created xsi:type="dcterms:W3CDTF">2015-08-11T04:21:00Z</dcterms:created>
  <dcterms:modified xsi:type="dcterms:W3CDTF">2015-08-20T03:09:00Z</dcterms:modified>
</cp:coreProperties>
</file>