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3F" w:rsidRDefault="009A353F" w:rsidP="009A353F">
      <w:pPr>
        <w:spacing w:after="200"/>
        <w:jc w:val="center"/>
        <w:rPr>
          <w:rFonts w:asciiTheme="minorHAnsi" w:hAnsiTheme="minorHAnsi"/>
          <w:b/>
          <w:sz w:val="26"/>
          <w:u w:val="single"/>
        </w:rPr>
      </w:pPr>
      <w:r>
        <w:rPr>
          <w:rFonts w:asciiTheme="minorHAnsi" w:hAnsiTheme="minorHAnsi"/>
          <w:b/>
          <w:sz w:val="26"/>
          <w:u w:val="single"/>
        </w:rPr>
        <w:t xml:space="preserve">SURGERY </w:t>
      </w:r>
    </w:p>
    <w:p w:rsidR="009A353F" w:rsidRPr="009A353F" w:rsidRDefault="009A353F" w:rsidP="009A353F">
      <w:pPr>
        <w:spacing w:after="200"/>
        <w:jc w:val="center"/>
        <w:rPr>
          <w:rFonts w:asciiTheme="minorHAnsi" w:hAnsiTheme="minorHAnsi"/>
          <w:b/>
          <w:sz w:val="26"/>
        </w:rPr>
      </w:pPr>
      <w:r w:rsidRPr="00EE1DBE">
        <w:rPr>
          <w:rFonts w:asciiTheme="minorHAnsi" w:hAnsiTheme="minorHAnsi"/>
          <w:b/>
          <w:sz w:val="26"/>
        </w:rPr>
        <w:t>Table of Specifications</w:t>
      </w:r>
    </w:p>
    <w:p w:rsidR="009A353F" w:rsidRDefault="009A353F" w:rsidP="009A353F">
      <w:pPr>
        <w:spacing w:line="360" w:lineRule="auto"/>
        <w:rPr>
          <w:rFonts w:asciiTheme="minorHAnsi" w:hAnsiTheme="minorHAnsi"/>
          <w:b/>
        </w:rPr>
      </w:pPr>
      <w:r w:rsidRPr="00D729F9">
        <w:rPr>
          <w:rFonts w:asciiTheme="minorHAnsi" w:hAnsiTheme="minorHAnsi"/>
          <w:b/>
        </w:rPr>
        <w:t>PAPER-</w:t>
      </w:r>
      <w:r>
        <w:rPr>
          <w:rFonts w:asciiTheme="minorHAnsi" w:hAnsiTheme="minorHAnsi"/>
          <w:b/>
        </w:rPr>
        <w:t>B</w:t>
      </w:r>
      <w:r w:rsidRPr="00D729F9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D26FF1">
        <w:rPr>
          <w:rFonts w:asciiTheme="minorHAnsi" w:hAnsiTheme="minorHAnsi"/>
          <w:b/>
        </w:rPr>
        <w:t xml:space="preserve">      </w:t>
      </w:r>
      <w:r>
        <w:rPr>
          <w:rFonts w:asciiTheme="minorHAnsi" w:hAnsiTheme="minorHAnsi"/>
          <w:b/>
        </w:rPr>
        <w:t xml:space="preserve"> </w:t>
      </w:r>
      <w:r w:rsidR="005C0F04">
        <w:rPr>
          <w:rFonts w:asciiTheme="minorHAnsi" w:hAnsiTheme="minorHAnsi"/>
          <w:b/>
        </w:rPr>
        <w:t xml:space="preserve">       </w:t>
      </w:r>
      <w:r>
        <w:rPr>
          <w:rFonts w:asciiTheme="minorHAnsi" w:hAnsiTheme="minorHAnsi"/>
          <w:b/>
        </w:rPr>
        <w:t>SEQs:   12</w:t>
      </w:r>
      <w:r w:rsidR="005C0F04">
        <w:rPr>
          <w:rFonts w:asciiTheme="minorHAnsi" w:hAnsiTheme="minorHAnsi"/>
          <w:b/>
        </w:rPr>
        <w:tab/>
        <w:t xml:space="preserve">    MCQ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898"/>
        <w:gridCol w:w="5522"/>
        <w:gridCol w:w="1602"/>
        <w:gridCol w:w="1554"/>
      </w:tblGrid>
      <w:tr w:rsidR="005C0F04" w:rsidRPr="004C500D" w:rsidTr="005C0F04">
        <w:tc>
          <w:tcPr>
            <w:tcW w:w="898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1</w:t>
            </w:r>
          </w:p>
        </w:tc>
        <w:tc>
          <w:tcPr>
            <w:tcW w:w="5522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Esophagus</w:t>
            </w:r>
          </w:p>
        </w:tc>
        <w:tc>
          <w:tcPr>
            <w:tcW w:w="1602" w:type="dxa"/>
            <w:vMerge w:val="restart"/>
            <w:tcBorders>
              <w:left w:val="single" w:sz="4" w:space="0" w:color="auto"/>
            </w:tcBorders>
            <w:vAlign w:val="center"/>
          </w:tcPr>
          <w:p w:rsidR="00E62B60" w:rsidRDefault="00F129E7" w:rsidP="00E62B6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23495</wp:posOffset>
                      </wp:positionV>
                      <wp:extent cx="90805" cy="639445"/>
                      <wp:effectExtent l="11430" t="6985" r="12065" b="1079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39445"/>
                              </a:xfrm>
                              <a:prstGeom prst="rightBrace">
                                <a:avLst>
                                  <a:gd name="adj1" fmla="val 5868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296D2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7" o:spid="_x0000_s1026" type="#_x0000_t88" style="position:absolute;margin-left:1.65pt;margin-top:1.85pt;width:7.15pt;height:5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5YgAIAACwFAAAOAAAAZHJzL2Uyb0RvYy54bWysVNuO2yAQfa/Uf0C8J7azdi7WOqttnFSV&#10;tu1K234AARzTYnCBxNlW/fcO2EmT7ktVlQcMnuHMnOEMt3fHRqIDN1ZoVeBkHGPEFdVMqF2BP3/a&#10;jOYYWUcUI1IrXuBnbvHd8vWr267N+UTXWjJuEIAom3dtgWvn2jyKLK15Q+xYt1yBsdKmIQ62Zhcx&#10;QzpAb2Q0ieNp1GnDWqMptxb+lr0RLwN+VXHqPlaV5Q7JAkNuLswmzFs/R8tbku8MaWtBhzTIP2TR&#10;EKEg6BmqJI6gvREvoBpBjba6cmOqm0hXlaA8cAA2SfwHm6eatDxwgeLY9lwm+/9g6YfDo0GCFTjD&#10;SJEGruh+73SIjGa+PF1rc/B6ah+NJ2jbB02/WjBEVxa/seCDtt17zQCGAEwoybEyjT8JZNExVP75&#10;XHl+dIjCz0U8jyEBCpbpzSJNMx85IvnpbGuse8t1g/yiwEbsavfGEOqrQ3JyeLAuVJ8NHAj7kmBU&#10;NRIu80AkyubT+c1w2Rc+kyufGMYQd0CEDE6RPbzSGyFlkIxUqIO0s0kWMrBaCuaN3s2a3XYlDYLA&#10;QDSMAfbKzei9YgGs5oSth7UjQvZrCC6Vx4MiDfx8uYKqfizixXq+nqejdDJdj9K4LEf3m1U6mm6S&#10;WVbelKtVmfz0qSVpXgvGuPLZnRSepH+noKHXem2eNX7F4orsJoyXZKPrNMLVApfTN7ALcvIK6iW3&#10;1ewZ1GR037LwxMCi1uY7Rh20a4Httz0xHCP5TkE/LJI09f0dNmk2m8DGXFq2lxaiKEAV2GHUL1eu&#10;fxP2bZAWvGThWpX2zVAJd5J7n9WgfWjJwGB4PnzPX+6D1+9HbvkLAAD//wMAUEsDBBQABgAIAAAA&#10;IQD0pk0r3AAAAAYBAAAPAAAAZHJzL2Rvd25yZXYueG1sTI5BS8NAFITvgv9heYI3u9GUVmI2pSpe&#10;1CLWgnjbZF+zwezbsLtt4r/39aSnYZhh5itXk+vFEUPsPCm4nmUgkBpvOmoV7D6erm5BxKTJ6N4T&#10;KvjBCKvq/KzUhfEjveNxm1rBIxQLrcCmNBRSxsai03HmByTO9j44ndiGVpqgRx53vbzJsoV0uiN+&#10;sHrAB4vN9/bgFOy/bO6fXx9fahc+N7v+fv1Wj61SlxfT+g5Ewin9leGEz+hQMVPtD2Si6BXkORdZ&#10;liBO6XIBombN5nOQVSn/41e/AAAA//8DAFBLAQItABQABgAIAAAAIQC2gziS/gAAAOEBAAATAAAA&#10;AAAAAAAAAAAAAAAAAABbQ29udGVudF9UeXBlc10ueG1sUEsBAi0AFAAGAAgAAAAhADj9If/WAAAA&#10;lAEAAAsAAAAAAAAAAAAAAAAALwEAAF9yZWxzLy5yZWxzUEsBAi0AFAAGAAgAAAAhAOdwbliAAgAA&#10;LAUAAA4AAAAAAAAAAAAAAAAALgIAAGRycy9lMm9Eb2MueG1sUEsBAi0AFAAGAAgAAAAhAPSmTSvc&#10;AAAABgEAAA8AAAAAAAAAAAAAAAAA2gQAAGRycy9kb3ducmV2LnhtbFBLBQYAAAAABAAEAPMAAADj&#10;BQAAAAA=&#10;"/>
                  </w:pict>
                </mc:Fallback>
              </mc:AlternateContent>
            </w:r>
          </w:p>
          <w:p w:rsidR="005C0F04" w:rsidRPr="004C500D" w:rsidRDefault="005C0F04" w:rsidP="00E62B60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01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5C0F04" w:rsidRDefault="005C0F04" w:rsidP="00741D54">
            <w:pPr>
              <w:spacing w:line="480" w:lineRule="auto"/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02</w:t>
            </w:r>
          </w:p>
        </w:tc>
      </w:tr>
      <w:tr w:rsidR="005C0F04" w:rsidRPr="004C500D" w:rsidTr="005C0F04">
        <w:tc>
          <w:tcPr>
            <w:tcW w:w="898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2</w:t>
            </w:r>
          </w:p>
        </w:tc>
        <w:tc>
          <w:tcPr>
            <w:tcW w:w="5522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Stomach</w:t>
            </w:r>
          </w:p>
        </w:tc>
        <w:tc>
          <w:tcPr>
            <w:tcW w:w="1602" w:type="dxa"/>
            <w:vMerge/>
            <w:tcBorders>
              <w:left w:val="single" w:sz="4" w:space="0" w:color="auto"/>
            </w:tcBorders>
            <w:vAlign w:val="center"/>
          </w:tcPr>
          <w:p w:rsidR="005C0F04" w:rsidRPr="004C500D" w:rsidRDefault="005C0F04" w:rsidP="00741D54">
            <w:pPr>
              <w:spacing w:line="48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5C0F04" w:rsidRPr="004C500D" w:rsidRDefault="005C0F04" w:rsidP="00741D5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</w:tr>
      <w:tr w:rsidR="005C0F04" w:rsidRPr="004C500D" w:rsidTr="005C0F04">
        <w:tc>
          <w:tcPr>
            <w:tcW w:w="898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3</w:t>
            </w:r>
          </w:p>
        </w:tc>
        <w:tc>
          <w:tcPr>
            <w:tcW w:w="5522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Spleen</w:t>
            </w:r>
          </w:p>
        </w:tc>
        <w:tc>
          <w:tcPr>
            <w:tcW w:w="1602" w:type="dxa"/>
            <w:vMerge w:val="restart"/>
            <w:tcBorders>
              <w:left w:val="single" w:sz="4" w:space="0" w:color="auto"/>
            </w:tcBorders>
            <w:vAlign w:val="center"/>
          </w:tcPr>
          <w:p w:rsidR="005C0F04" w:rsidRDefault="00F129E7" w:rsidP="00741D5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63500</wp:posOffset>
                      </wp:positionV>
                      <wp:extent cx="90805" cy="639445"/>
                      <wp:effectExtent l="9525" t="13335" r="13970" b="1397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39445"/>
                              </a:xfrm>
                              <a:prstGeom prst="rightBrace">
                                <a:avLst>
                                  <a:gd name="adj1" fmla="val 5868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1430D" id="AutoShape 8" o:spid="_x0000_s1026" type="#_x0000_t88" style="position:absolute;margin-left:2.25pt;margin-top:5pt;width:7.15pt;height:5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5XgAIAACwFAAAOAAAAZHJzL2Uyb0RvYy54bWysVFFv0zAQfkfiP1h+75J0SZdGS6fRtAhp&#10;wKTBD3BtpzE4drDdpgPx3zk7aWnZC0L4wbFz5+/uO3/n27tDK9GeGyu0KnFyFWPEFdVMqG2JP39a&#10;T3KMrCOKEakVL/Ezt/hu8frVbd8VfKobLRk3CECULfquxI1zXRFFlja8JfZKd1yBsdamJQ62Zhsx&#10;Q3pAb2U0jeNZ1GvDOqMptxb+VoMRLwJ+XXPqPta15Q7JEkNuLswmzBs/R4tbUmwN6RpBxzTIP2TR&#10;EqEg6AmqIo6gnREvoFpBjba6dldUt5Gua0F54ABskvgPNk8N6XjgAsWx3alM9v/B0g/7R4MEK3GK&#10;kSItXNH9zukQGeW+PH1nC/B66h6NJ2i7B02/WjBEFxa/seCDNv17zQCGAEwoyaE2rT8JZNEhVP75&#10;VHl+cIjCz3mcxxlGFCyz63maZj5yRIrj2c5Y95brFvlFiY3YNu6NIdRXhxRk/2BdqD4bORD2JcGo&#10;biVc5p5IlOWz/Hq87DOf6YVPDGOMOyJCBsfIHl7ptZAySEYq1EPa2TQLGVgtBfNG72bNdrOUBkFg&#10;IBrGCHvhZvROsQDWcMJW49oRIYc1BJfK40GRRn6+XEFVP+bxfJWv8nSSTmerSRpX1eR+vUwns3Vy&#10;k1XX1XJZJT99aklaNIIxrnx2R4Un6d8paOy1QZsnjV+wuCC7DuMl2egyjXC1wOX4DeyCnLyCBslt&#10;NHsGNRk9tCw8MbBotPmOUQ/tWmL7bUcMx0i+U9AP8yRNfX+HTZrdTGFjzi2bcwtRFKBK7DAalks3&#10;vAm7LkgLXrJwrUr7ZqiFO8p9yGrUPrRkYDA+H77nz/fB6/cjt/gFAAD//wMAUEsDBBQABgAIAAAA&#10;IQDI8DSF3QAAAAcBAAAPAAAAZHJzL2Rvd25yZXYueG1sTI9LT8MwEITvSPwHa5G4Ubs8qxCnKiAu&#10;PIQolRA3J94mEfY6st0m/Hu2Jzitdmc0+025nLwTe4ypD6RhPlMgkJpge2o1bD4ezxYgUjZkjQuE&#10;Gn4wwbI6PipNYcNI77hf51ZwCKXCaOhyHgopU9OhN2kWBiTWtiF6k3mNrbTRjBzunTxX6lp60xN/&#10;6MyA9x023+ud17D96i7C08vDc+3j5+vG3a3e6rHV+vRkWt2CyDjlPzMc8BkdKmaqw45sEk7D5RUb&#10;+ay40UFecJGa51zdgKxK+Z+/+gUAAP//AwBQSwECLQAUAAYACAAAACEAtoM4kv4AAADhAQAAEwAA&#10;AAAAAAAAAAAAAAAAAAAAW0NvbnRlbnRfVHlwZXNdLnhtbFBLAQItABQABgAIAAAAIQA4/SH/1gAA&#10;AJQBAAALAAAAAAAAAAAAAAAAAC8BAABfcmVscy8ucmVsc1BLAQItABQABgAIAAAAIQDEny5XgAIA&#10;ACwFAAAOAAAAAAAAAAAAAAAAAC4CAABkcnMvZTJvRG9jLnhtbFBLAQItABQABgAIAAAAIQDI8DSF&#10;3QAAAAcBAAAPAAAAAAAAAAAAAAAAANoEAABkcnMvZG93bnJldi54bWxQSwUGAAAAAAQABADzAAAA&#10;5AUAAAAA&#10;"/>
                  </w:pict>
                </mc:Fallback>
              </mc:AlternateContent>
            </w:r>
          </w:p>
          <w:p w:rsidR="005C0F04" w:rsidRPr="004C500D" w:rsidRDefault="005C0F04" w:rsidP="00741D5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01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5C0F04" w:rsidRDefault="005C0F04" w:rsidP="00741D54">
            <w:pPr>
              <w:spacing w:line="480" w:lineRule="auto"/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01</w:t>
            </w:r>
          </w:p>
        </w:tc>
      </w:tr>
      <w:tr w:rsidR="005C0F04" w:rsidRPr="004C500D" w:rsidTr="005C0F04">
        <w:tc>
          <w:tcPr>
            <w:tcW w:w="898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4</w:t>
            </w:r>
          </w:p>
        </w:tc>
        <w:tc>
          <w:tcPr>
            <w:tcW w:w="5522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Liver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0F04" w:rsidRPr="004C500D" w:rsidRDefault="005C0F04" w:rsidP="00741D54">
            <w:pPr>
              <w:spacing w:line="48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:rsidR="005C0F04" w:rsidRPr="004C500D" w:rsidRDefault="005C0F04" w:rsidP="00741D5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</w:tr>
      <w:tr w:rsidR="005C0F04" w:rsidRPr="004C500D" w:rsidTr="005C0F04">
        <w:tc>
          <w:tcPr>
            <w:tcW w:w="898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5</w:t>
            </w:r>
          </w:p>
        </w:tc>
        <w:tc>
          <w:tcPr>
            <w:tcW w:w="5522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Pancreas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0F04" w:rsidRPr="004C500D" w:rsidRDefault="005C0F04" w:rsidP="00741D5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</w:tcPr>
          <w:p w:rsidR="005C0F04" w:rsidRPr="004C500D" w:rsidRDefault="005C0F04" w:rsidP="00741D5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</w:tr>
      <w:tr w:rsidR="005C0F04" w:rsidRPr="004C500D" w:rsidTr="005C0F04">
        <w:tc>
          <w:tcPr>
            <w:tcW w:w="898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6</w:t>
            </w:r>
          </w:p>
        </w:tc>
        <w:tc>
          <w:tcPr>
            <w:tcW w:w="5522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Biliary tree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5C0F04" w:rsidRPr="004C500D" w:rsidRDefault="005C0F04" w:rsidP="00741D5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01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5C0F04" w:rsidRPr="004C500D" w:rsidRDefault="005C0F04" w:rsidP="00741D5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</w:tr>
      <w:tr w:rsidR="005C0F04" w:rsidRPr="004C500D" w:rsidTr="005C0F04">
        <w:tc>
          <w:tcPr>
            <w:tcW w:w="898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7</w:t>
            </w:r>
          </w:p>
        </w:tc>
        <w:tc>
          <w:tcPr>
            <w:tcW w:w="5522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Peritoneum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5C0F04" w:rsidRPr="004C500D" w:rsidRDefault="005C0F04" w:rsidP="00741D5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01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5C0F04" w:rsidRPr="004C500D" w:rsidRDefault="005C0F04" w:rsidP="00741D5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</w:tr>
      <w:tr w:rsidR="005C0F04" w:rsidRPr="004C500D" w:rsidTr="005C0F04">
        <w:tc>
          <w:tcPr>
            <w:tcW w:w="898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8</w:t>
            </w:r>
          </w:p>
        </w:tc>
        <w:tc>
          <w:tcPr>
            <w:tcW w:w="5522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Hernias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5C0F04" w:rsidRPr="004C500D" w:rsidRDefault="005C0F04" w:rsidP="00741D5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01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5C0F04" w:rsidRPr="004C500D" w:rsidRDefault="005C0F04" w:rsidP="00741D5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</w:tr>
      <w:tr w:rsidR="005C0F04" w:rsidRPr="004C500D" w:rsidTr="005C0F04">
        <w:tc>
          <w:tcPr>
            <w:tcW w:w="898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9</w:t>
            </w:r>
          </w:p>
        </w:tc>
        <w:tc>
          <w:tcPr>
            <w:tcW w:w="5522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Small Intestine</w:t>
            </w:r>
          </w:p>
        </w:tc>
        <w:tc>
          <w:tcPr>
            <w:tcW w:w="1602" w:type="dxa"/>
            <w:vMerge w:val="restart"/>
            <w:tcBorders>
              <w:left w:val="single" w:sz="4" w:space="0" w:color="auto"/>
            </w:tcBorders>
            <w:vAlign w:val="center"/>
          </w:tcPr>
          <w:p w:rsidR="005C0F04" w:rsidRDefault="00F129E7" w:rsidP="00741D5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73660</wp:posOffset>
                      </wp:positionV>
                      <wp:extent cx="90805" cy="590550"/>
                      <wp:effectExtent l="7620" t="8255" r="6350" b="1079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90550"/>
                              </a:xfrm>
                              <a:prstGeom prst="rightBrace">
                                <a:avLst>
                                  <a:gd name="adj1" fmla="val 5419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EF36D" id="AutoShape 9" o:spid="_x0000_s1026" type="#_x0000_t88" style="position:absolute;margin-left:2.85pt;margin-top:5.8pt;width:7.1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EGgAIAACwFAAAOAAAAZHJzL2Uyb0RvYy54bWysVFFv0zAQfkfiP1h+75J0SddES6fRtAhp&#10;wKTBD3BtpzE4drDdpgPx3zk7aWnZC0LkwTnnLt/dd/7Ot3eHVqI9N1ZoVeLkKsaIK6qZUNsSf/60&#10;nswxso4oRqRWvMTP3OK7xetXt31X8KlutGTcIABRtui7EjfOdUUUWdrwltgr3XEFzlqbljjYmm3E&#10;DOkBvZXRNI5nUa8N64ym3Fr4Wg1OvAj4dc2p+1jXljskSwy1ubCasG78Gi1uSbE1pGsEHcsg/1BF&#10;S4SCpCeoijiCdka8gGoFNdrq2l1R3Ua6rgXlgQOwSeI/2Dw1pOOBCzTHdqc22f8HSz/sHw0SrMTX&#10;GCnSwhHd75wOmVHu29N3toCop+7ReIK2e9D0qwVHdOHxGwsxaNO/1wxgCMCElhxq0/o/gSw6hM4/&#10;nzrPDw5R+JjH8zjDiIIny+MsCwcTkeL4b2ese8t1i7xRYiO2jXtjCPXdIQXZP1gXus9GDoR9STCq&#10;WwmHuScSZWmSz8bDPouZXsTE8PgYyDsignXM7OGVXgspg2SkQj2UnU2zUIHVUjDv9GHWbDdLaRAk&#10;BqLhGWEvwozeKRbAGk7YarQdEXKwIblUHg+aNPLz7Qqq+pHH+Wq+mqeTdDpbTdK4qib362U6ma2T&#10;m6y6rpbLKvnpS0vSohGMceWrOyo8Sf9OQeOsDdo8afyCxQXZdXheko0uywgtBi7Hd2AX5OQVNEhu&#10;o9kzqMnoYWThigGj0eY7Rj2Ma4nttx0xHCP5TsE85Ema+vkOmzS7mcLGnHs25x6iKECV2GE0mEs3&#10;3Am7LkgLbrJwrEr7YaiFO8p9qGrUPoxkYDBeH37mz/ch6vclt/gFAAD//wMAUEsDBBQABgAIAAAA&#10;IQBuqMXa3AAAAAcBAAAPAAAAZHJzL2Rvd25yZXYueG1sTI7LTsMwEEX3SPyDNUjsqFMeKQpxqgJi&#10;A0WIthJi58TTOCIeR7bbhL9nWMHyPnTvKZeT68URQ+w8KZjPMhBIjTcdtQp226eLWxAxaTK694QK&#10;vjHCsjo9KXVh/EjveNykVvAIxUIrsCkNhZSxseh0nPkBibO9D04nlqGVJuiRx10vL7Msl053xA9W&#10;D/hgsfnaHJyC/ae98s/rx5fahY/XXX+/eqvHVqnzs2l1ByLhlP7K8IvP6FAxU+0PZKLoFdwsuMj2&#10;PAfBMZ+BqFln1znIqpT/+asfAAAA//8DAFBLAQItABQABgAIAAAAIQC2gziS/gAAAOEBAAATAAAA&#10;AAAAAAAAAAAAAAAAAABbQ29udGVudF9UeXBlc10ueG1sUEsBAi0AFAAGAAgAAAAhADj9If/WAAAA&#10;lAEAAAsAAAAAAAAAAAAAAAAALwEAAF9yZWxzLy5yZWxzUEsBAi0AFAAGAAgAAAAhAFK3MQaAAgAA&#10;LAUAAA4AAAAAAAAAAAAAAAAALgIAAGRycy9lMm9Eb2MueG1sUEsBAi0AFAAGAAgAAAAhAG6oxdrc&#10;AAAABwEAAA8AAAAAAAAAAAAAAAAA2gQAAGRycy9kb3ducmV2LnhtbFBLBQYAAAAABAAEAPMAAADj&#10;BQAAAAA=&#10;"/>
                  </w:pict>
                </mc:Fallback>
              </mc:AlternateContent>
            </w:r>
          </w:p>
          <w:p w:rsidR="005C0F04" w:rsidRPr="004C500D" w:rsidRDefault="005C0F04" w:rsidP="00741D5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01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5C0F04" w:rsidRDefault="005C0F04" w:rsidP="00741D54">
            <w:pPr>
              <w:spacing w:line="480" w:lineRule="auto"/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03</w:t>
            </w:r>
          </w:p>
        </w:tc>
      </w:tr>
      <w:tr w:rsidR="005C0F04" w:rsidRPr="004C500D" w:rsidTr="005C0F04">
        <w:trPr>
          <w:trHeight w:val="467"/>
        </w:trPr>
        <w:tc>
          <w:tcPr>
            <w:tcW w:w="898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10</w:t>
            </w:r>
          </w:p>
        </w:tc>
        <w:tc>
          <w:tcPr>
            <w:tcW w:w="5522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 xml:space="preserve">Large Intestine </w:t>
            </w:r>
          </w:p>
        </w:tc>
        <w:tc>
          <w:tcPr>
            <w:tcW w:w="1602" w:type="dxa"/>
            <w:vMerge/>
            <w:tcBorders>
              <w:left w:val="single" w:sz="4" w:space="0" w:color="auto"/>
            </w:tcBorders>
            <w:vAlign w:val="center"/>
          </w:tcPr>
          <w:p w:rsidR="005C0F04" w:rsidRPr="004C500D" w:rsidRDefault="005C0F04" w:rsidP="00741D54">
            <w:pPr>
              <w:spacing w:line="48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5C0F04" w:rsidRPr="004C500D" w:rsidRDefault="005C0F04" w:rsidP="00741D5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</w:tr>
      <w:tr w:rsidR="005C0F04" w:rsidRPr="004C500D" w:rsidTr="005C0F04">
        <w:tc>
          <w:tcPr>
            <w:tcW w:w="898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11</w:t>
            </w:r>
          </w:p>
        </w:tc>
        <w:tc>
          <w:tcPr>
            <w:tcW w:w="5522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Rectum and Anal canal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5C0F04" w:rsidRPr="004C500D" w:rsidRDefault="005C0F04" w:rsidP="00741D5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01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5C0F04" w:rsidRPr="004C500D" w:rsidRDefault="005C0F04" w:rsidP="00741D5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</w:tr>
      <w:tr w:rsidR="005C0F04" w:rsidRPr="004C500D" w:rsidTr="005C0F04">
        <w:tc>
          <w:tcPr>
            <w:tcW w:w="898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12</w:t>
            </w:r>
          </w:p>
        </w:tc>
        <w:tc>
          <w:tcPr>
            <w:tcW w:w="5522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Appendix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5C0F04" w:rsidRPr="004C500D" w:rsidRDefault="005C0F04" w:rsidP="00741D5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01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5C0F04" w:rsidRPr="004C500D" w:rsidRDefault="005C0F04" w:rsidP="00741D5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</w:tr>
      <w:tr w:rsidR="005C0F04" w:rsidRPr="004C500D" w:rsidTr="005C0F04">
        <w:tc>
          <w:tcPr>
            <w:tcW w:w="898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13</w:t>
            </w:r>
          </w:p>
        </w:tc>
        <w:tc>
          <w:tcPr>
            <w:tcW w:w="5522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Kidneys</w:t>
            </w:r>
          </w:p>
        </w:tc>
        <w:tc>
          <w:tcPr>
            <w:tcW w:w="1602" w:type="dxa"/>
            <w:vMerge w:val="restart"/>
            <w:vAlign w:val="center"/>
          </w:tcPr>
          <w:p w:rsidR="005C0F04" w:rsidRDefault="00F129E7" w:rsidP="005C0F0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51435</wp:posOffset>
                      </wp:positionV>
                      <wp:extent cx="90805" cy="639445"/>
                      <wp:effectExtent l="7620" t="13970" r="6350" b="1333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39445"/>
                              </a:xfrm>
                              <a:prstGeom prst="rightBrace">
                                <a:avLst>
                                  <a:gd name="adj1" fmla="val 5868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49204" id="AutoShape 10" o:spid="_x0000_s1026" type="#_x0000_t88" style="position:absolute;margin-left:2.85pt;margin-top:4.05pt;width:7.15pt;height:5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3qAgwIAAC0FAAAOAAAAZHJzL2Uyb0RvYy54bWysVMGO0zAQvSPxD5bvbZJu0m2jTVdL0yKk&#10;BVZa+ADXdhqDYwfbbVoQ/87YSUvLXhAiB8fOTN7Mm3nju/tDI9GeGyu0KnAyjjHiimom1LbAnz+t&#10;RzOMrCOKEakVL/CRW3y/eP3qrmtzPtG1lowbBCDK5l1b4Nq5No8iS2veEDvWLVdgrLRpiIOj2UbM&#10;kA7QGxlN4ngaddqw1mjKrYWvZW/Ei4BfVZy6j1VluUOywJCbC6sJ68av0eKO5FtD2lrQIQ3yD1k0&#10;RCgIeoYqiSNoZ8QLqEZQo62u3JjqJtJVJSgPHIBNEv/B5rkmLQ9coDi2PZfJ/j9Y+mH/ZJBgBZ5g&#10;pEgDLXrYOR0ioyTUp2ttDm7P7ZPxDG37qOlXC4WLriz+YMEHbbr3mgEOAZxQk0NlGv8nsEWHUPrj&#10;ufT84BCFj/N4FmcYUbBMb+ZpmvnORCQ//dsa695y3SC/KbAR29q9MYT68pCc7B+tC+VnAwnCviQY&#10;VY2Ebu6JRNlsOrsZun3hA6QvfGJ4hrgDImRwiuzhlV4LKYNmpEIdpJ1NspCB1VIwb/Ru1mw3S2kQ&#10;BAai4Rlgr9yM3ikWwGpO2GrYOyJkv4fgUnk8KNLAz5cryOrHPJ6vZqtZOkon09Uojcty9LBepqPp&#10;OrnNyptyuSyTnz61JM1rwRhXPruTxJP07yQ0DFsvzrPIr1hckV2H5yXZ6DqN0FrgcnoHdkFOXkF+&#10;eG2+0ewIajK6n1m4Y2BTa/Mdow7mtcD2244YjpF8p2Ag5kma+gEPhzS7ncDBXFo2lxaiKEAV2GHU&#10;b5euvxR2bZAWXGWhrUr7aaiEO8m9z2rQPsxkYDDcH37oL8/B6/ctt/gFAAD//wMAUEsDBBQABgAI&#10;AAAAIQCQgADf2wAAAAYBAAAPAAAAZHJzL2Rvd25yZXYueG1sTI5NS8QwFEX3gv8hPMGdk46iltp0&#10;GBU3fiCOA+Iubd40xeSlJJlp/fc+V7q83MO9p17N3okDxjQEUrBcFCCQumAG6hVs3x/OShApazLa&#10;BUIF35hg1Rwf1boyYaI3PGxyL3iEUqUV2JzHSsrUWfQ6LcKIxN0uRK8zx9hLE/XE497J86K4kl4P&#10;xA9Wj3hnsfva7L2C3ae9CI/P90+tjx8vW3e7fm2nXqnTk3l9AyLjnP9g+NVndWjYqQ17Mkk4BZfX&#10;DCoolyC45S8QLVNFWYJsavlfv/kBAAD//wMAUEsBAi0AFAAGAAgAAAAhALaDOJL+AAAA4QEAABMA&#10;AAAAAAAAAAAAAAAAAAAAAFtDb250ZW50X1R5cGVzXS54bWxQSwECLQAUAAYACAAAACEAOP0h/9YA&#10;AACUAQAACwAAAAAAAAAAAAAAAAAvAQAAX3JlbHMvLnJlbHNQSwECLQAUAAYACAAAACEAW1t6gIMC&#10;AAAtBQAADgAAAAAAAAAAAAAAAAAuAgAAZHJzL2Uyb0RvYy54bWxQSwECLQAUAAYACAAAACEAkIAA&#10;39sAAAAGAQAADwAAAAAAAAAAAAAAAADdBAAAZHJzL2Rvd25yZXYueG1sUEsFBgAAAAAEAAQA8wAA&#10;AOUFAAAAAA==&#10;"/>
                  </w:pict>
                </mc:Fallback>
              </mc:AlternateContent>
            </w:r>
          </w:p>
          <w:p w:rsidR="005C0F04" w:rsidRPr="004C500D" w:rsidRDefault="005C0F04" w:rsidP="005C0F0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01</w:t>
            </w:r>
          </w:p>
        </w:tc>
        <w:tc>
          <w:tcPr>
            <w:tcW w:w="1554" w:type="dxa"/>
          </w:tcPr>
          <w:p w:rsidR="005C0F04" w:rsidRDefault="005C0F04" w:rsidP="00741D54">
            <w:pPr>
              <w:spacing w:line="480" w:lineRule="auto"/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02</w:t>
            </w:r>
          </w:p>
        </w:tc>
      </w:tr>
      <w:tr w:rsidR="005C0F04" w:rsidRPr="004C500D" w:rsidTr="005C0F04">
        <w:tc>
          <w:tcPr>
            <w:tcW w:w="898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14</w:t>
            </w:r>
          </w:p>
        </w:tc>
        <w:tc>
          <w:tcPr>
            <w:tcW w:w="5522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Ureter</w:t>
            </w:r>
          </w:p>
        </w:tc>
        <w:tc>
          <w:tcPr>
            <w:tcW w:w="1602" w:type="dxa"/>
            <w:vMerge/>
            <w:vAlign w:val="center"/>
          </w:tcPr>
          <w:p w:rsidR="005C0F04" w:rsidRPr="004C500D" w:rsidRDefault="005C0F04" w:rsidP="00741D54">
            <w:pPr>
              <w:spacing w:line="48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4" w:type="dxa"/>
          </w:tcPr>
          <w:p w:rsidR="005C0F04" w:rsidRPr="004C500D" w:rsidRDefault="005C0F04" w:rsidP="00741D5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</w:tr>
      <w:tr w:rsidR="005C0F04" w:rsidRPr="004C500D" w:rsidTr="005C0F04">
        <w:tc>
          <w:tcPr>
            <w:tcW w:w="898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15</w:t>
            </w:r>
          </w:p>
        </w:tc>
        <w:tc>
          <w:tcPr>
            <w:tcW w:w="5522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Urinary bladder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</w:tcBorders>
            <w:vAlign w:val="center"/>
          </w:tcPr>
          <w:p w:rsidR="005C0F04" w:rsidRPr="004C500D" w:rsidRDefault="005C0F04" w:rsidP="00741D5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01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</w:tcBorders>
          </w:tcPr>
          <w:p w:rsidR="005C0F04" w:rsidRPr="004C500D" w:rsidRDefault="005C0F04" w:rsidP="00741D5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</w:tr>
      <w:tr w:rsidR="005C0F04" w:rsidRPr="004C500D" w:rsidTr="005C0F04">
        <w:tc>
          <w:tcPr>
            <w:tcW w:w="898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16</w:t>
            </w:r>
          </w:p>
        </w:tc>
        <w:tc>
          <w:tcPr>
            <w:tcW w:w="5522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Prostate</w:t>
            </w:r>
          </w:p>
        </w:tc>
        <w:tc>
          <w:tcPr>
            <w:tcW w:w="1602" w:type="dxa"/>
            <w:vMerge w:val="restart"/>
            <w:vAlign w:val="center"/>
          </w:tcPr>
          <w:p w:rsidR="005C0F04" w:rsidRDefault="00F129E7" w:rsidP="00741D5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36195</wp:posOffset>
                      </wp:positionV>
                      <wp:extent cx="76200" cy="807720"/>
                      <wp:effectExtent l="5080" t="8890" r="13970" b="1206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807720"/>
                              </a:xfrm>
                              <a:prstGeom prst="rightBrace">
                                <a:avLst>
                                  <a:gd name="adj1" fmla="val 88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3E27B" id="AutoShape 11" o:spid="_x0000_s1026" type="#_x0000_t88" style="position:absolute;margin-left:9.4pt;margin-top:2.85pt;width:6pt;height:6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OugAIAAC0FAAAOAAAAZHJzL2Uyb0RvYy54bWysVNuO0zAQfUfiHyy/t0na9BY1XS1Ni5AW&#10;WGnhA1zbaQyOHWy36YL4d8ZOWlr2BSHy4NiZyZk5M2e8vDvVEh25sUKrHCfDGCOuqGZC7XP8+dN2&#10;MMfIOqIYkVrxHD9zi+9Wr18t2ybjI11pybhBAKJs1jY5rpxrsiiytOI1sUPdcAXGUpuaODiafcQM&#10;aQG9ltEojqdRqw1rjKbcWvhadEa8Cvhlyan7WJaWOyRzDLm5sJqw7vwarZYk2xvSVIL2aZB/yKIm&#10;QkHQC1RBHEEHI15A1YIabXXphlTXkS5LQXngAGyS+A82TxVpeOACxbHNpUz2/8HSD8dHgwSD3mGk&#10;SA0tuj84HSKjJPH1aRubgdtT82g8Q9s8aPrVgiG6sfiDBR+0a99rBjgEcEJNTqWp/Z/AFp1C6Z8v&#10;pecnhyh8nE2hmxhRsMzj2WwUOhOR7PxvY6x7y3WN/CbHRuwr98YQ6stDMnJ8sC6Un/UkCPsChMpa&#10;QjePRKL5fDwe992+8hld+0xieLwPxO0RYXeO7OGV3gopg2akQm2OF5PRJGRgtRTMG72bNfvdWhoE&#10;gYFoeHrYGzejD4oFsIoTtun3jgjZ7SG4VB4PitTz8+UKsvqxiBeb+WaeDtLRdDNI46IY3G/X6WC6&#10;TWaTYlys10Xy06eWpFklGOPKZ3eWeJL+nYT6YevEeRH5DYsbstvwvCQb3aYRSgxczu/ALsjJK6iT&#10;3E6zZ1CT0d3Mwh0Dm0qb7xi1MK85tt8OxHCM5DsFA7FI0tQPeDikE68gZK4tu2sLURSgcuww6rZr&#10;110KhyZIy49D13A/DaVwZ7l3WfXah5kMDPr7ww/99Tl4/b7lVr8AAAD//wMAUEsDBBQABgAIAAAA&#10;IQDi9dBX3AAAAAcBAAAPAAAAZHJzL2Rvd25yZXYueG1sTI7LTsMwEEX3SPyDNUjsqEMjoA1xqgJi&#10;w0OIthJi58TTOCIeR7bbhL9nWMHyzL26c8rV5HpxxBA7TwouZxkIpMabjloFu+3jxQJETJqM7j2h&#10;gm+MsKpOT0pdGD/SOx43qRU8QrHQCmxKQyFlbCw6HWd+QOJs74PTiTG00gQ98rjr5TzLrqXTHfEH&#10;qwe8t9h8bQ5Owf7T5v7p5eG5duHjddffrd/qsVXq/Gxa34JIOKW/MvzqszpU7FT7A5koeuYFmycF&#10;VzcgOM4zxprP+XwJsirlf//qBwAA//8DAFBLAQItABQABgAIAAAAIQC2gziS/gAAAOEBAAATAAAA&#10;AAAAAAAAAAAAAAAAAABbQ29udGVudF9UeXBlc10ueG1sUEsBAi0AFAAGAAgAAAAhADj9If/WAAAA&#10;lAEAAAsAAAAAAAAAAAAAAAAALwEAAF9yZWxzLy5yZWxzUEsBAi0AFAAGAAgAAAAhACwEs66AAgAA&#10;LQUAAA4AAAAAAAAAAAAAAAAALgIAAGRycy9lMm9Eb2MueG1sUEsBAi0AFAAGAAgAAAAhAOL10Ffc&#10;AAAABwEAAA8AAAAAAAAAAAAAAAAA2gQAAGRycy9kb3ducmV2LnhtbFBLBQYAAAAABAAEAPMAAADj&#10;BQAAAAA=&#10;"/>
                  </w:pict>
                </mc:Fallback>
              </mc:AlternateContent>
            </w:r>
          </w:p>
          <w:p w:rsidR="005C0F04" w:rsidRPr="004C500D" w:rsidRDefault="005C0F04" w:rsidP="00741D5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01</w:t>
            </w:r>
          </w:p>
        </w:tc>
        <w:tc>
          <w:tcPr>
            <w:tcW w:w="1554" w:type="dxa"/>
          </w:tcPr>
          <w:p w:rsidR="005C0F04" w:rsidRDefault="005C0F04" w:rsidP="00741D54">
            <w:pPr>
              <w:spacing w:line="480" w:lineRule="auto"/>
              <w:jc w:val="center"/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03</w:t>
            </w:r>
          </w:p>
        </w:tc>
      </w:tr>
      <w:tr w:rsidR="005C0F04" w:rsidRPr="004C500D" w:rsidTr="005C0F04">
        <w:tc>
          <w:tcPr>
            <w:tcW w:w="898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17</w:t>
            </w:r>
          </w:p>
        </w:tc>
        <w:tc>
          <w:tcPr>
            <w:tcW w:w="5522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proofErr w:type="spellStart"/>
            <w:r w:rsidRPr="004C500D">
              <w:rPr>
                <w:rFonts w:asciiTheme="minorHAnsi" w:hAnsiTheme="minorHAnsi"/>
              </w:rPr>
              <w:t>Urethera</w:t>
            </w:r>
            <w:proofErr w:type="spellEnd"/>
            <w:r w:rsidRPr="004C500D">
              <w:rPr>
                <w:rFonts w:asciiTheme="minorHAnsi" w:hAnsiTheme="minorHAnsi"/>
              </w:rPr>
              <w:t xml:space="preserve"> and </w:t>
            </w:r>
            <w:proofErr w:type="spellStart"/>
            <w:r w:rsidRPr="004C500D">
              <w:rPr>
                <w:rFonts w:asciiTheme="minorHAnsi" w:hAnsiTheme="minorHAnsi"/>
              </w:rPr>
              <w:t>pennis</w:t>
            </w:r>
            <w:proofErr w:type="spellEnd"/>
          </w:p>
        </w:tc>
        <w:tc>
          <w:tcPr>
            <w:tcW w:w="1602" w:type="dxa"/>
            <w:vMerge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1554" w:type="dxa"/>
          </w:tcPr>
          <w:p w:rsidR="005C0F04" w:rsidRPr="004C500D" w:rsidRDefault="005C0F04" w:rsidP="005C0F0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  <w:bookmarkStart w:id="0" w:name="_GoBack"/>
            <w:bookmarkEnd w:id="0"/>
          </w:p>
        </w:tc>
      </w:tr>
      <w:tr w:rsidR="005C0F04" w:rsidRPr="004C500D" w:rsidTr="005C0F04">
        <w:tc>
          <w:tcPr>
            <w:tcW w:w="898" w:type="dxa"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18</w:t>
            </w:r>
          </w:p>
        </w:tc>
        <w:tc>
          <w:tcPr>
            <w:tcW w:w="5522" w:type="dxa"/>
          </w:tcPr>
          <w:p w:rsidR="005C0F04" w:rsidRPr="004C500D" w:rsidRDefault="005C0F04" w:rsidP="00113460">
            <w:pPr>
              <w:spacing w:line="480" w:lineRule="auto"/>
              <w:rPr>
                <w:rFonts w:asciiTheme="minorHAnsi" w:hAnsiTheme="minorHAnsi"/>
              </w:rPr>
            </w:pPr>
            <w:r w:rsidRPr="004C500D">
              <w:rPr>
                <w:rFonts w:asciiTheme="minorHAnsi" w:hAnsiTheme="minorHAnsi"/>
              </w:rPr>
              <w:t>Scrotu</w:t>
            </w:r>
            <w:r>
              <w:rPr>
                <w:rFonts w:asciiTheme="minorHAnsi" w:hAnsiTheme="minorHAnsi"/>
              </w:rPr>
              <w:t>m</w:t>
            </w:r>
            <w:r w:rsidRPr="004C500D">
              <w:rPr>
                <w:rFonts w:asciiTheme="minorHAnsi" w:hAnsiTheme="minorHAnsi"/>
              </w:rPr>
              <w:t xml:space="preserve"> and Testis</w:t>
            </w:r>
          </w:p>
        </w:tc>
        <w:tc>
          <w:tcPr>
            <w:tcW w:w="1602" w:type="dxa"/>
            <w:vMerge/>
          </w:tcPr>
          <w:p w:rsidR="005C0F04" w:rsidRPr="004C500D" w:rsidRDefault="005C0F04" w:rsidP="00741D54">
            <w:pPr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1554" w:type="dxa"/>
          </w:tcPr>
          <w:p w:rsidR="005C0F04" w:rsidRPr="004C500D" w:rsidRDefault="005C0F04" w:rsidP="005C0F0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</w:tr>
    </w:tbl>
    <w:p w:rsidR="00371207" w:rsidRDefault="00371207"/>
    <w:sectPr w:rsidR="00371207" w:rsidSect="00B55528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52718"/>
    <w:multiLevelType w:val="hybridMultilevel"/>
    <w:tmpl w:val="211A3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9A"/>
    <w:rsid w:val="00056715"/>
    <w:rsid w:val="00072959"/>
    <w:rsid w:val="00113460"/>
    <w:rsid w:val="0014279E"/>
    <w:rsid w:val="001B3D70"/>
    <w:rsid w:val="001E420A"/>
    <w:rsid w:val="00272FC9"/>
    <w:rsid w:val="0032159A"/>
    <w:rsid w:val="00334916"/>
    <w:rsid w:val="00371207"/>
    <w:rsid w:val="00430D0A"/>
    <w:rsid w:val="004C500D"/>
    <w:rsid w:val="00536373"/>
    <w:rsid w:val="00554BD4"/>
    <w:rsid w:val="005C0F04"/>
    <w:rsid w:val="006524A2"/>
    <w:rsid w:val="00703EF2"/>
    <w:rsid w:val="00741D54"/>
    <w:rsid w:val="008337C3"/>
    <w:rsid w:val="00854078"/>
    <w:rsid w:val="008634E7"/>
    <w:rsid w:val="0090011F"/>
    <w:rsid w:val="00934E48"/>
    <w:rsid w:val="009A353F"/>
    <w:rsid w:val="00A6102E"/>
    <w:rsid w:val="00B55528"/>
    <w:rsid w:val="00BB50D9"/>
    <w:rsid w:val="00CF731E"/>
    <w:rsid w:val="00D219AA"/>
    <w:rsid w:val="00D26FF1"/>
    <w:rsid w:val="00D30825"/>
    <w:rsid w:val="00D729F9"/>
    <w:rsid w:val="00DE4859"/>
    <w:rsid w:val="00E06937"/>
    <w:rsid w:val="00E62B60"/>
    <w:rsid w:val="00E954EC"/>
    <w:rsid w:val="00EE1DBE"/>
    <w:rsid w:val="00EF5C1C"/>
    <w:rsid w:val="00F129E7"/>
    <w:rsid w:val="00FE4D58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0187DF-AEBA-407B-8AFE-937DE8D7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9A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7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33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Nasir Salim</cp:lastModifiedBy>
  <cp:revision>4</cp:revision>
  <dcterms:created xsi:type="dcterms:W3CDTF">2019-01-03T14:02:00Z</dcterms:created>
  <dcterms:modified xsi:type="dcterms:W3CDTF">2019-12-07T07:41:00Z</dcterms:modified>
</cp:coreProperties>
</file>