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84" w:rsidRPr="00C9368A" w:rsidRDefault="00B00584" w:rsidP="00B00584">
      <w:pPr>
        <w:pStyle w:val="NoSpacing"/>
        <w:jc w:val="center"/>
        <w:rPr>
          <w:rFonts w:cstheme="minorHAnsi"/>
          <w:b/>
          <w:sz w:val="36"/>
          <w:szCs w:val="36"/>
        </w:rPr>
      </w:pPr>
      <w:r w:rsidRPr="00C9368A">
        <w:rPr>
          <w:rFonts w:cstheme="minorHAnsi"/>
          <w:b/>
          <w:sz w:val="36"/>
          <w:szCs w:val="36"/>
        </w:rPr>
        <w:t>Table of Specification</w:t>
      </w:r>
    </w:p>
    <w:p w:rsidR="00B00584" w:rsidRPr="00C9368A" w:rsidRDefault="00B00584" w:rsidP="00B00584">
      <w:pPr>
        <w:pStyle w:val="NoSpacing"/>
        <w:jc w:val="center"/>
        <w:rPr>
          <w:rFonts w:cstheme="minorHAnsi"/>
          <w:b/>
          <w:sz w:val="36"/>
          <w:szCs w:val="36"/>
        </w:rPr>
      </w:pPr>
      <w:r w:rsidRPr="00C9368A">
        <w:rPr>
          <w:rFonts w:cstheme="minorHAnsi"/>
          <w:b/>
          <w:sz w:val="36"/>
          <w:szCs w:val="36"/>
        </w:rPr>
        <w:t xml:space="preserve">BDS </w:t>
      </w:r>
      <w:r w:rsidR="008663B1">
        <w:rPr>
          <w:rFonts w:cstheme="minorHAnsi"/>
          <w:b/>
          <w:sz w:val="36"/>
          <w:szCs w:val="36"/>
        </w:rPr>
        <w:t>Final</w:t>
      </w:r>
      <w:bookmarkStart w:id="0" w:name="_GoBack"/>
      <w:bookmarkEnd w:id="0"/>
      <w:r>
        <w:rPr>
          <w:rFonts w:cstheme="minorHAnsi"/>
          <w:b/>
          <w:sz w:val="36"/>
          <w:szCs w:val="36"/>
        </w:rPr>
        <w:t xml:space="preserve"> </w:t>
      </w:r>
      <w:r w:rsidRPr="00C9368A">
        <w:rPr>
          <w:rFonts w:cstheme="minorHAnsi"/>
          <w:b/>
          <w:sz w:val="36"/>
          <w:szCs w:val="36"/>
        </w:rPr>
        <w:t>Professional Examination</w:t>
      </w:r>
    </w:p>
    <w:p w:rsidR="00B00584" w:rsidRDefault="00B00584" w:rsidP="00B00584">
      <w:pPr>
        <w:pStyle w:val="NoSpacing"/>
        <w:jc w:val="center"/>
        <w:rPr>
          <w:rFonts w:cstheme="minorHAnsi"/>
          <w:b/>
          <w:smallCaps/>
          <w:sz w:val="36"/>
          <w:szCs w:val="36"/>
        </w:rPr>
      </w:pPr>
      <w:r>
        <w:rPr>
          <w:rFonts w:cstheme="minorHAnsi"/>
          <w:b/>
          <w:smallCaps/>
          <w:sz w:val="36"/>
          <w:szCs w:val="36"/>
        </w:rPr>
        <w:t>Oral &amp; Maxillofacial Surgery</w:t>
      </w:r>
    </w:p>
    <w:p w:rsidR="00AE631D" w:rsidRPr="00C9368A" w:rsidRDefault="00AE631D" w:rsidP="00B00584">
      <w:pPr>
        <w:pStyle w:val="NoSpacing"/>
        <w:jc w:val="center"/>
        <w:rPr>
          <w:rFonts w:cstheme="minorHAnsi"/>
          <w:b/>
          <w:smallCap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6096"/>
        <w:gridCol w:w="987"/>
        <w:gridCol w:w="1099"/>
      </w:tblGrid>
      <w:tr w:rsidR="00795292" w:rsidRPr="00B00584" w:rsidTr="00B00584">
        <w:tc>
          <w:tcPr>
            <w:tcW w:w="1168" w:type="dxa"/>
          </w:tcPr>
          <w:p w:rsidR="00795292" w:rsidRPr="00B00584" w:rsidRDefault="00F05497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B00584">
              <w:rPr>
                <w:rFonts w:cstheme="minorHAnsi"/>
                <w:b/>
                <w:bCs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6096" w:type="dxa"/>
          </w:tcPr>
          <w:p w:rsidR="00795292" w:rsidRPr="00B00584" w:rsidRDefault="00F0549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0584">
              <w:rPr>
                <w:rFonts w:cstheme="minorHAnsi"/>
                <w:b/>
                <w:bCs/>
                <w:sz w:val="28"/>
                <w:szCs w:val="28"/>
              </w:rPr>
              <w:t>Topics</w:t>
            </w:r>
          </w:p>
        </w:tc>
        <w:tc>
          <w:tcPr>
            <w:tcW w:w="987" w:type="dxa"/>
            <w:vAlign w:val="center"/>
          </w:tcPr>
          <w:p w:rsidR="00795292" w:rsidRPr="00B00584" w:rsidRDefault="00F05497" w:rsidP="00AA36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00584">
              <w:rPr>
                <w:rFonts w:cstheme="minorHAnsi"/>
                <w:b/>
                <w:bCs/>
                <w:sz w:val="28"/>
                <w:szCs w:val="28"/>
              </w:rPr>
              <w:t>SEQs</w:t>
            </w:r>
          </w:p>
        </w:tc>
        <w:tc>
          <w:tcPr>
            <w:tcW w:w="1099" w:type="dxa"/>
            <w:vAlign w:val="center"/>
          </w:tcPr>
          <w:p w:rsidR="00795292" w:rsidRPr="00B00584" w:rsidRDefault="00F05497" w:rsidP="00AA36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00584">
              <w:rPr>
                <w:rFonts w:cstheme="minorHAnsi"/>
                <w:b/>
                <w:bCs/>
                <w:sz w:val="28"/>
                <w:szCs w:val="28"/>
              </w:rPr>
              <w:t>MCQs</w:t>
            </w:r>
          </w:p>
        </w:tc>
      </w:tr>
      <w:tr w:rsidR="00795292" w:rsidRPr="00B00584" w:rsidTr="00B00584">
        <w:tc>
          <w:tcPr>
            <w:tcW w:w="1168" w:type="dxa"/>
          </w:tcPr>
          <w:p w:rsidR="00795292" w:rsidRPr="00B00584" w:rsidRDefault="00795292" w:rsidP="005C5C4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795292" w:rsidRPr="00B00584" w:rsidRDefault="00B00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Medical Problems / M</w:t>
            </w:r>
            <w:r w:rsidR="00933D82" w:rsidRPr="00B00584">
              <w:rPr>
                <w:rFonts w:cstheme="minorHAnsi"/>
                <w:sz w:val="28"/>
                <w:szCs w:val="28"/>
              </w:rPr>
              <w:t>edical emergency</w:t>
            </w:r>
          </w:p>
        </w:tc>
        <w:tc>
          <w:tcPr>
            <w:tcW w:w="987" w:type="dxa"/>
            <w:vAlign w:val="center"/>
          </w:tcPr>
          <w:p w:rsidR="00795292" w:rsidRPr="00B00584" w:rsidRDefault="00B00584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795292" w:rsidRPr="00B00584" w:rsidRDefault="00B00584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795292" w:rsidRPr="00B00584" w:rsidTr="00B00584">
        <w:tc>
          <w:tcPr>
            <w:tcW w:w="1168" w:type="dxa"/>
          </w:tcPr>
          <w:p w:rsidR="00795292" w:rsidRPr="00B00584" w:rsidRDefault="00795292" w:rsidP="005C5C4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795292" w:rsidRPr="00B00584" w:rsidRDefault="00B00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Basic </w:t>
            </w:r>
            <w:r w:rsidR="00933D82" w:rsidRPr="00B00584">
              <w:rPr>
                <w:rFonts w:cstheme="minorHAnsi"/>
                <w:sz w:val="28"/>
                <w:szCs w:val="28"/>
              </w:rPr>
              <w:t>Principles of surgery</w:t>
            </w:r>
          </w:p>
        </w:tc>
        <w:tc>
          <w:tcPr>
            <w:tcW w:w="987" w:type="dxa"/>
            <w:vAlign w:val="center"/>
          </w:tcPr>
          <w:p w:rsidR="00795292" w:rsidRPr="00B00584" w:rsidRDefault="00B00584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795292" w:rsidRPr="00B00584" w:rsidRDefault="00B00584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795292" w:rsidRPr="00B00584" w:rsidTr="00B00584">
        <w:tc>
          <w:tcPr>
            <w:tcW w:w="1168" w:type="dxa"/>
          </w:tcPr>
          <w:p w:rsidR="00795292" w:rsidRPr="00B00584" w:rsidRDefault="00795292" w:rsidP="005C5C4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795292" w:rsidRPr="00B00584" w:rsidRDefault="00B00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Local Anesthesia</w:t>
            </w:r>
          </w:p>
        </w:tc>
        <w:tc>
          <w:tcPr>
            <w:tcW w:w="987" w:type="dxa"/>
            <w:vAlign w:val="center"/>
          </w:tcPr>
          <w:p w:rsidR="00795292" w:rsidRPr="00B00584" w:rsidRDefault="00B00584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795292" w:rsidRPr="00B00584" w:rsidRDefault="00B00584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795292" w:rsidRPr="00B00584" w:rsidTr="00B00584">
        <w:tc>
          <w:tcPr>
            <w:tcW w:w="1168" w:type="dxa"/>
          </w:tcPr>
          <w:p w:rsidR="00795292" w:rsidRPr="00B00584" w:rsidRDefault="00795292" w:rsidP="005C5C4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795292" w:rsidRPr="00B00584" w:rsidRDefault="004E1AAE" w:rsidP="00B00584">
            <w:pPr>
              <w:rPr>
                <w:rFonts w:cstheme="minorHAnsi"/>
                <w:sz w:val="28"/>
                <w:szCs w:val="28"/>
              </w:rPr>
            </w:pPr>
            <w:r w:rsidRPr="00B00584">
              <w:rPr>
                <w:rFonts w:cstheme="minorHAnsi"/>
                <w:sz w:val="28"/>
                <w:szCs w:val="28"/>
              </w:rPr>
              <w:t>Infection</w:t>
            </w:r>
            <w:r w:rsidR="00B00584">
              <w:rPr>
                <w:rFonts w:cstheme="minorHAnsi"/>
                <w:sz w:val="28"/>
                <w:szCs w:val="28"/>
              </w:rPr>
              <w:t>s</w:t>
            </w:r>
            <w:r w:rsidRPr="00B0058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:rsidR="00795292" w:rsidRPr="00B00584" w:rsidRDefault="00B00584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795292" w:rsidRPr="00B00584" w:rsidRDefault="00B00584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795292" w:rsidRPr="00B00584" w:rsidTr="00B00584">
        <w:tc>
          <w:tcPr>
            <w:tcW w:w="1168" w:type="dxa"/>
          </w:tcPr>
          <w:p w:rsidR="00795292" w:rsidRPr="00B00584" w:rsidRDefault="00795292" w:rsidP="005C5C4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795292" w:rsidRPr="00B00584" w:rsidRDefault="00B00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Oncology</w:t>
            </w:r>
          </w:p>
        </w:tc>
        <w:tc>
          <w:tcPr>
            <w:tcW w:w="987" w:type="dxa"/>
            <w:vAlign w:val="center"/>
          </w:tcPr>
          <w:p w:rsidR="00795292" w:rsidRPr="00B00584" w:rsidRDefault="00B00584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795292" w:rsidRPr="00B00584" w:rsidRDefault="00B00584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795292" w:rsidRPr="00B00584" w:rsidTr="00B00584">
        <w:tc>
          <w:tcPr>
            <w:tcW w:w="1168" w:type="dxa"/>
          </w:tcPr>
          <w:p w:rsidR="00795292" w:rsidRPr="00B00584" w:rsidRDefault="00795292" w:rsidP="005C5C4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795292" w:rsidRPr="00B00584" w:rsidRDefault="00B00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</w:t>
            </w:r>
            <w:r w:rsidR="00EC09B5" w:rsidRPr="00B00584">
              <w:rPr>
                <w:rFonts w:cstheme="minorHAnsi"/>
                <w:sz w:val="28"/>
                <w:szCs w:val="28"/>
              </w:rPr>
              <w:t>xodontia</w:t>
            </w:r>
          </w:p>
        </w:tc>
        <w:tc>
          <w:tcPr>
            <w:tcW w:w="987" w:type="dxa"/>
            <w:vAlign w:val="center"/>
          </w:tcPr>
          <w:p w:rsidR="00795292" w:rsidRPr="00B00584" w:rsidRDefault="00B00584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795292" w:rsidRPr="00B00584" w:rsidRDefault="00B00584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5C5C49" w:rsidRPr="00B00584" w:rsidTr="00B00584">
        <w:tc>
          <w:tcPr>
            <w:tcW w:w="1168" w:type="dxa"/>
          </w:tcPr>
          <w:p w:rsidR="005C5C49" w:rsidRPr="00B00584" w:rsidRDefault="005C5C49" w:rsidP="005C5C4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5C5C49" w:rsidRPr="00B00584" w:rsidRDefault="00B00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Maxillofacial Trauma</w:t>
            </w:r>
          </w:p>
        </w:tc>
        <w:tc>
          <w:tcPr>
            <w:tcW w:w="987" w:type="dxa"/>
            <w:vAlign w:val="center"/>
          </w:tcPr>
          <w:p w:rsidR="005C5C49" w:rsidRPr="00B00584" w:rsidRDefault="00B00584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5C5C49" w:rsidRPr="00B00584" w:rsidRDefault="00B00584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5C5C49" w:rsidRPr="00B00584" w:rsidTr="00B00584">
        <w:tc>
          <w:tcPr>
            <w:tcW w:w="1168" w:type="dxa"/>
          </w:tcPr>
          <w:p w:rsidR="005C5C49" w:rsidRPr="00B00584" w:rsidRDefault="005C5C49" w:rsidP="005C5C4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5C5C49" w:rsidRPr="00B00584" w:rsidRDefault="00B00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</w:t>
            </w:r>
            <w:r w:rsidR="00ED2A13" w:rsidRPr="00B00584">
              <w:rPr>
                <w:rFonts w:cstheme="minorHAnsi"/>
                <w:sz w:val="28"/>
                <w:szCs w:val="28"/>
              </w:rPr>
              <w:t>mpacted tee</w:t>
            </w:r>
            <w:r w:rsidR="000B38EA" w:rsidRPr="00B00584">
              <w:rPr>
                <w:rFonts w:cstheme="minorHAnsi"/>
                <w:sz w:val="28"/>
                <w:szCs w:val="28"/>
              </w:rPr>
              <w:t xml:space="preserve">th </w:t>
            </w:r>
          </w:p>
        </w:tc>
        <w:tc>
          <w:tcPr>
            <w:tcW w:w="987" w:type="dxa"/>
            <w:vAlign w:val="center"/>
          </w:tcPr>
          <w:p w:rsidR="005C5C49" w:rsidRPr="00B00584" w:rsidRDefault="00B00584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5C5C49" w:rsidRPr="00B00584" w:rsidRDefault="00B00584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5C5C49" w:rsidRPr="00B00584" w:rsidTr="00B00584">
        <w:tc>
          <w:tcPr>
            <w:tcW w:w="1168" w:type="dxa"/>
          </w:tcPr>
          <w:p w:rsidR="005C5C49" w:rsidRPr="00B00584" w:rsidRDefault="005C5C49" w:rsidP="005C5C4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5C5C49" w:rsidRPr="00B00584" w:rsidRDefault="00ED7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Orthognathic Surgery</w:t>
            </w:r>
          </w:p>
        </w:tc>
        <w:tc>
          <w:tcPr>
            <w:tcW w:w="987" w:type="dxa"/>
            <w:vAlign w:val="center"/>
          </w:tcPr>
          <w:p w:rsidR="005C5C49" w:rsidRPr="00B00584" w:rsidRDefault="00ED7D18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5C5C49" w:rsidRPr="00B00584" w:rsidRDefault="00ED7D18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5C5C49" w:rsidRPr="00B00584" w:rsidTr="00B00584">
        <w:tc>
          <w:tcPr>
            <w:tcW w:w="1168" w:type="dxa"/>
          </w:tcPr>
          <w:p w:rsidR="005C5C49" w:rsidRPr="00B00584" w:rsidRDefault="005C5C49" w:rsidP="005C5C4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5C5C49" w:rsidRPr="00B00584" w:rsidRDefault="00ED7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Orofacial Pain</w:t>
            </w:r>
          </w:p>
        </w:tc>
        <w:tc>
          <w:tcPr>
            <w:tcW w:w="987" w:type="dxa"/>
            <w:vAlign w:val="center"/>
          </w:tcPr>
          <w:p w:rsidR="005C5C49" w:rsidRPr="00B00584" w:rsidRDefault="00ED7D18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5C5C49" w:rsidRPr="00B00584" w:rsidRDefault="00ED7D18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5C5C49" w:rsidRPr="00B00584" w:rsidTr="00B00584">
        <w:tc>
          <w:tcPr>
            <w:tcW w:w="1168" w:type="dxa"/>
          </w:tcPr>
          <w:p w:rsidR="005C5C49" w:rsidRPr="00B00584" w:rsidRDefault="005C5C49" w:rsidP="005C5C4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5C5C49" w:rsidRPr="00B00584" w:rsidRDefault="00F638D7">
            <w:pPr>
              <w:rPr>
                <w:rFonts w:cstheme="minorHAnsi"/>
                <w:sz w:val="28"/>
                <w:szCs w:val="28"/>
              </w:rPr>
            </w:pPr>
            <w:r w:rsidRPr="00B00584">
              <w:rPr>
                <w:rFonts w:cstheme="minorHAnsi"/>
                <w:sz w:val="28"/>
                <w:szCs w:val="28"/>
              </w:rPr>
              <w:t>Pre pros</w:t>
            </w:r>
            <w:r w:rsidR="003E4243" w:rsidRPr="00B00584">
              <w:rPr>
                <w:rFonts w:cstheme="minorHAnsi"/>
                <w:sz w:val="28"/>
                <w:szCs w:val="28"/>
              </w:rPr>
              <w:t xml:space="preserve">thetic surgery </w:t>
            </w:r>
          </w:p>
        </w:tc>
        <w:tc>
          <w:tcPr>
            <w:tcW w:w="987" w:type="dxa"/>
            <w:vAlign w:val="center"/>
          </w:tcPr>
          <w:p w:rsidR="005C5C49" w:rsidRPr="00B00584" w:rsidRDefault="00B00584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5C5C49" w:rsidRPr="00B00584" w:rsidRDefault="00B00584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5C5C49" w:rsidRPr="00B00584" w:rsidTr="00B00584">
        <w:tc>
          <w:tcPr>
            <w:tcW w:w="1168" w:type="dxa"/>
          </w:tcPr>
          <w:p w:rsidR="005C5C49" w:rsidRPr="00B00584" w:rsidRDefault="005C5C49" w:rsidP="005C5C4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5C5C49" w:rsidRPr="00B00584" w:rsidRDefault="00ED7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Introduction to IV sedation &amp; General Anesthesia / Care of Hospitalized Patient</w:t>
            </w:r>
          </w:p>
        </w:tc>
        <w:tc>
          <w:tcPr>
            <w:tcW w:w="987" w:type="dxa"/>
            <w:vAlign w:val="center"/>
          </w:tcPr>
          <w:p w:rsidR="005C5C49" w:rsidRPr="00B00584" w:rsidRDefault="00ED7D18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5C5C49" w:rsidRPr="00B00584" w:rsidRDefault="00ED7D18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5C5C49" w:rsidRPr="00B00584" w:rsidTr="00B00584">
        <w:tc>
          <w:tcPr>
            <w:tcW w:w="1168" w:type="dxa"/>
          </w:tcPr>
          <w:p w:rsidR="005C5C49" w:rsidRPr="00B00584" w:rsidRDefault="005C5C49" w:rsidP="005C5C4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5C5C49" w:rsidRPr="00B00584" w:rsidRDefault="00B00584" w:rsidP="00B00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Surgical E</w:t>
            </w:r>
            <w:r w:rsidR="002E5B8C" w:rsidRPr="00B00584">
              <w:rPr>
                <w:rFonts w:cstheme="minorHAnsi"/>
                <w:sz w:val="28"/>
                <w:szCs w:val="28"/>
              </w:rPr>
              <w:t>ndodontic</w:t>
            </w:r>
            <w:r>
              <w:rPr>
                <w:rFonts w:cstheme="minorHAnsi"/>
                <w:sz w:val="28"/>
                <w:szCs w:val="28"/>
              </w:rPr>
              <w:t>s</w:t>
            </w:r>
            <w:r w:rsidR="002E5B8C" w:rsidRPr="00B0058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:rsidR="005C5C49" w:rsidRPr="00B00584" w:rsidRDefault="00B00584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5C5C49" w:rsidRPr="00B00584" w:rsidRDefault="00B00584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43CE1" w:rsidRPr="00B00584" w:rsidTr="00B00584">
        <w:tc>
          <w:tcPr>
            <w:tcW w:w="1168" w:type="dxa"/>
          </w:tcPr>
          <w:p w:rsidR="00F43CE1" w:rsidRPr="00B00584" w:rsidRDefault="00F43CE1" w:rsidP="005C5C4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F43CE1" w:rsidRPr="00B00584" w:rsidRDefault="00ED7D18" w:rsidP="00ED7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  <w:r w:rsidR="00F43CE1" w:rsidRPr="00B00584">
              <w:rPr>
                <w:rFonts w:cstheme="minorHAnsi"/>
                <w:sz w:val="28"/>
                <w:szCs w:val="28"/>
              </w:rPr>
              <w:t xml:space="preserve">alivary </w:t>
            </w:r>
            <w:r>
              <w:rPr>
                <w:rFonts w:cstheme="minorHAnsi"/>
                <w:sz w:val="28"/>
                <w:szCs w:val="28"/>
              </w:rPr>
              <w:t>G</w:t>
            </w:r>
            <w:r w:rsidR="00F43CE1" w:rsidRPr="00B00584">
              <w:rPr>
                <w:rFonts w:cstheme="minorHAnsi"/>
                <w:sz w:val="28"/>
                <w:szCs w:val="28"/>
              </w:rPr>
              <w:t>land dis</w:t>
            </w:r>
            <w:r>
              <w:rPr>
                <w:rFonts w:cstheme="minorHAnsi"/>
                <w:sz w:val="28"/>
                <w:szCs w:val="28"/>
              </w:rPr>
              <w:t>eases</w:t>
            </w:r>
            <w:r w:rsidR="00F43CE1" w:rsidRPr="00B0058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:rsidR="00F43CE1" w:rsidRPr="00B00584" w:rsidRDefault="00ED7D18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F43CE1" w:rsidRPr="00B00584" w:rsidRDefault="00ED7D18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43CE1" w:rsidRPr="00B00584" w:rsidTr="00B00584">
        <w:tc>
          <w:tcPr>
            <w:tcW w:w="1168" w:type="dxa"/>
          </w:tcPr>
          <w:p w:rsidR="00F43CE1" w:rsidRPr="00B00584" w:rsidRDefault="00F43CE1" w:rsidP="005C5C4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F43CE1" w:rsidRPr="00B00584" w:rsidRDefault="00B00584" w:rsidP="00B00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</w:t>
            </w:r>
            <w:r w:rsidR="00F43CE1" w:rsidRPr="00B00584">
              <w:rPr>
                <w:rFonts w:cstheme="minorHAnsi"/>
                <w:sz w:val="28"/>
                <w:szCs w:val="28"/>
              </w:rPr>
              <w:t xml:space="preserve">anagement of </w:t>
            </w:r>
            <w:r>
              <w:rPr>
                <w:rFonts w:cstheme="minorHAnsi"/>
                <w:sz w:val="28"/>
                <w:szCs w:val="28"/>
              </w:rPr>
              <w:t>O</w:t>
            </w:r>
            <w:r w:rsidR="00F43CE1" w:rsidRPr="00B00584">
              <w:rPr>
                <w:rFonts w:cstheme="minorHAnsi"/>
                <w:sz w:val="28"/>
                <w:szCs w:val="28"/>
              </w:rPr>
              <w:t xml:space="preserve">ral </w:t>
            </w:r>
            <w:r>
              <w:rPr>
                <w:rFonts w:cstheme="minorHAnsi"/>
                <w:sz w:val="28"/>
                <w:szCs w:val="28"/>
              </w:rPr>
              <w:t>P</w:t>
            </w:r>
            <w:r w:rsidR="00F43CE1" w:rsidRPr="00B00584">
              <w:rPr>
                <w:rFonts w:cstheme="minorHAnsi"/>
                <w:sz w:val="28"/>
                <w:szCs w:val="28"/>
              </w:rPr>
              <w:t>athologic</w:t>
            </w:r>
            <w:r>
              <w:rPr>
                <w:rFonts w:cstheme="minorHAnsi"/>
                <w:sz w:val="28"/>
                <w:szCs w:val="28"/>
              </w:rPr>
              <w:t>al</w:t>
            </w:r>
            <w:r w:rsidR="00F43CE1" w:rsidRPr="00B00584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L</w:t>
            </w:r>
            <w:r w:rsidR="00F43CE1" w:rsidRPr="00B00584">
              <w:rPr>
                <w:rFonts w:cstheme="minorHAnsi"/>
                <w:sz w:val="28"/>
                <w:szCs w:val="28"/>
              </w:rPr>
              <w:t xml:space="preserve">esions </w:t>
            </w:r>
          </w:p>
        </w:tc>
        <w:tc>
          <w:tcPr>
            <w:tcW w:w="987" w:type="dxa"/>
            <w:vAlign w:val="center"/>
          </w:tcPr>
          <w:p w:rsidR="00F43CE1" w:rsidRPr="00B00584" w:rsidRDefault="00B00584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F43CE1" w:rsidRPr="00B00584" w:rsidRDefault="00B00584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43CE1" w:rsidRPr="00B00584" w:rsidTr="00B00584">
        <w:tc>
          <w:tcPr>
            <w:tcW w:w="1168" w:type="dxa"/>
          </w:tcPr>
          <w:p w:rsidR="00F43CE1" w:rsidRPr="00B00584" w:rsidRDefault="00F43CE1" w:rsidP="005C5C4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F43CE1" w:rsidRPr="00B00584" w:rsidRDefault="00B00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</w:t>
            </w:r>
            <w:r w:rsidR="001E4F57" w:rsidRPr="00B00584">
              <w:rPr>
                <w:rFonts w:cstheme="minorHAnsi"/>
                <w:sz w:val="28"/>
                <w:szCs w:val="28"/>
              </w:rPr>
              <w:t xml:space="preserve">rofacial clefts </w:t>
            </w:r>
          </w:p>
        </w:tc>
        <w:tc>
          <w:tcPr>
            <w:tcW w:w="987" w:type="dxa"/>
            <w:vAlign w:val="center"/>
          </w:tcPr>
          <w:p w:rsidR="00F43CE1" w:rsidRPr="00B00584" w:rsidRDefault="00B00584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F43CE1" w:rsidRPr="00B00584" w:rsidRDefault="00B00584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43CE1" w:rsidRPr="00B00584" w:rsidTr="00B00584">
        <w:tc>
          <w:tcPr>
            <w:tcW w:w="1168" w:type="dxa"/>
          </w:tcPr>
          <w:p w:rsidR="00F43CE1" w:rsidRPr="00B00584" w:rsidRDefault="00F43CE1" w:rsidP="005C5C4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F43CE1" w:rsidRPr="00B00584" w:rsidRDefault="00ED7D18" w:rsidP="00ED7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  <w:r w:rsidRPr="00B00584">
              <w:rPr>
                <w:rFonts w:cstheme="minorHAnsi"/>
                <w:sz w:val="28"/>
                <w:szCs w:val="28"/>
              </w:rPr>
              <w:t>emporomandibular</w:t>
            </w:r>
            <w:r w:rsidR="005E4947" w:rsidRPr="00B00584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Joint </w:t>
            </w:r>
            <w:r w:rsidR="005E4947" w:rsidRPr="00B00584">
              <w:rPr>
                <w:rFonts w:cstheme="minorHAnsi"/>
                <w:sz w:val="28"/>
                <w:szCs w:val="28"/>
              </w:rPr>
              <w:t>disorder</w:t>
            </w:r>
            <w:r>
              <w:rPr>
                <w:rFonts w:cstheme="minorHAnsi"/>
                <w:sz w:val="28"/>
                <w:szCs w:val="28"/>
              </w:rPr>
              <w:t>s</w:t>
            </w:r>
            <w:r w:rsidR="005E4947" w:rsidRPr="00B0058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:rsidR="00F43CE1" w:rsidRPr="00B00584" w:rsidRDefault="00ED7D18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F43CE1" w:rsidRPr="00B00584" w:rsidRDefault="00ED7D18" w:rsidP="00AA36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ED7D18" w:rsidRPr="00B00584" w:rsidTr="00B00584">
        <w:tc>
          <w:tcPr>
            <w:tcW w:w="1168" w:type="dxa"/>
          </w:tcPr>
          <w:p w:rsidR="00ED7D18" w:rsidRPr="00B00584" w:rsidRDefault="00ED7D18" w:rsidP="00ED7D18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ED7D18" w:rsidRPr="00ED7D18" w:rsidRDefault="00ED7D18" w:rsidP="00ED7D18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ED7D18">
              <w:rPr>
                <w:rFonts w:cstheme="min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987" w:type="dxa"/>
            <w:vAlign w:val="center"/>
          </w:tcPr>
          <w:p w:rsidR="00ED7D18" w:rsidRPr="00ED7D18" w:rsidRDefault="00ED7D18" w:rsidP="00AA36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99" w:type="dxa"/>
            <w:vAlign w:val="center"/>
          </w:tcPr>
          <w:p w:rsidR="00ED7D18" w:rsidRPr="00ED7D18" w:rsidRDefault="00ED7D18" w:rsidP="00AA36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45</w:t>
            </w:r>
          </w:p>
        </w:tc>
      </w:tr>
    </w:tbl>
    <w:p w:rsidR="00D85B25" w:rsidRPr="00F40345" w:rsidRDefault="00F40345">
      <w:pPr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D85B25" w:rsidRPr="00F40345" w:rsidSect="00B0058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376E0"/>
    <w:multiLevelType w:val="hybridMultilevel"/>
    <w:tmpl w:val="A19C4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92"/>
    <w:rsid w:val="00017DCA"/>
    <w:rsid w:val="00051FDC"/>
    <w:rsid w:val="00055CB0"/>
    <w:rsid w:val="000866EC"/>
    <w:rsid w:val="000B084D"/>
    <w:rsid w:val="000B38EA"/>
    <w:rsid w:val="000C5EA7"/>
    <w:rsid w:val="000D58AD"/>
    <w:rsid w:val="000F17BD"/>
    <w:rsid w:val="001313F0"/>
    <w:rsid w:val="001723E9"/>
    <w:rsid w:val="001E4BEB"/>
    <w:rsid w:val="001E4F57"/>
    <w:rsid w:val="001F0B84"/>
    <w:rsid w:val="00217B8D"/>
    <w:rsid w:val="002E5B8C"/>
    <w:rsid w:val="002F3624"/>
    <w:rsid w:val="00381B73"/>
    <w:rsid w:val="003E4243"/>
    <w:rsid w:val="004E1AAE"/>
    <w:rsid w:val="00594A0B"/>
    <w:rsid w:val="005C5C49"/>
    <w:rsid w:val="005E4947"/>
    <w:rsid w:val="00601289"/>
    <w:rsid w:val="0060614E"/>
    <w:rsid w:val="00625764"/>
    <w:rsid w:val="006E71DC"/>
    <w:rsid w:val="00703E06"/>
    <w:rsid w:val="00742DC6"/>
    <w:rsid w:val="00795292"/>
    <w:rsid w:val="007E2A33"/>
    <w:rsid w:val="008663B1"/>
    <w:rsid w:val="008B3955"/>
    <w:rsid w:val="00933D82"/>
    <w:rsid w:val="00A13BA7"/>
    <w:rsid w:val="00A43493"/>
    <w:rsid w:val="00A56420"/>
    <w:rsid w:val="00A67CA1"/>
    <w:rsid w:val="00AA3621"/>
    <w:rsid w:val="00AE631D"/>
    <w:rsid w:val="00B00584"/>
    <w:rsid w:val="00B6230B"/>
    <w:rsid w:val="00B8253C"/>
    <w:rsid w:val="00B94DDE"/>
    <w:rsid w:val="00BC349E"/>
    <w:rsid w:val="00BE5D6E"/>
    <w:rsid w:val="00CC2CEF"/>
    <w:rsid w:val="00CD5B60"/>
    <w:rsid w:val="00D40B41"/>
    <w:rsid w:val="00D64AB6"/>
    <w:rsid w:val="00D836F9"/>
    <w:rsid w:val="00D85B25"/>
    <w:rsid w:val="00D94B89"/>
    <w:rsid w:val="00DB4C79"/>
    <w:rsid w:val="00E47E5B"/>
    <w:rsid w:val="00E8339B"/>
    <w:rsid w:val="00EC09B5"/>
    <w:rsid w:val="00EC5DBE"/>
    <w:rsid w:val="00ED2A13"/>
    <w:rsid w:val="00ED7D18"/>
    <w:rsid w:val="00F05497"/>
    <w:rsid w:val="00F40345"/>
    <w:rsid w:val="00F43CE1"/>
    <w:rsid w:val="00F638D7"/>
    <w:rsid w:val="00F6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9A1102-C1A1-4182-BDB0-BB65EBEC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C5C49"/>
    <w:pPr>
      <w:ind w:left="720"/>
      <w:contextualSpacing/>
    </w:pPr>
  </w:style>
  <w:style w:type="paragraph" w:styleId="NoSpacing">
    <w:name w:val="No Spacing"/>
    <w:uiPriority w:val="1"/>
    <w:qFormat/>
    <w:rsid w:val="00B005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 Fair</dc:creator>
  <cp:lastModifiedBy>Jamil Ur Rahman</cp:lastModifiedBy>
  <cp:revision>3</cp:revision>
  <cp:lastPrinted>2019-05-21T06:32:00Z</cp:lastPrinted>
  <dcterms:created xsi:type="dcterms:W3CDTF">2020-09-17T06:54:00Z</dcterms:created>
  <dcterms:modified xsi:type="dcterms:W3CDTF">2020-09-17T07:06:00Z</dcterms:modified>
</cp:coreProperties>
</file>